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1895" w:rsidRDefault="00C414ED">
      <w:r>
        <w:rPr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1264920</wp:posOffset>
                </wp:positionV>
                <wp:extent cx="1325880" cy="53340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5880" cy="5334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99.6pt" to="217.2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" strokecolor="#4579b8 [3044]" strokeweight="1.5pt">
                <v:stroke dashstyle="dash"/>
                <o:lock v:ext="edit" shapetype="f"/>
              </v:line>
            </w:pict>
          </mc:Fallback>
        </mc:AlternateContent>
      </w:r>
      <w:r w:rsidR="008874F3">
        <w:rPr>
          <w:noProof/>
          <w:lang w:val="en-US" w:eastAsia="en-US"/>
        </w:rPr>
        <w:drawing>
          <wp:inline distT="0" distB="0" distL="0" distR="0">
            <wp:extent cx="8790039" cy="5501148"/>
            <wp:effectExtent l="0" t="0" r="0" b="107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01895" w:rsidSect="00E5492D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7A" w:rsidRDefault="000E2F7A" w:rsidP="008963F4">
      <w:r>
        <w:separator/>
      </w:r>
    </w:p>
  </w:endnote>
  <w:endnote w:type="continuationSeparator" w:id="0">
    <w:p w:rsidR="000E2F7A" w:rsidRDefault="000E2F7A" w:rsidP="0089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20" w:rsidRDefault="002E6817">
    <w:pPr>
      <w:pStyle w:val="Footer"/>
    </w:pPr>
    <w:r>
      <w:t>23 January 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7A" w:rsidRDefault="000E2F7A" w:rsidP="008963F4">
      <w:r>
        <w:separator/>
      </w:r>
    </w:p>
  </w:footnote>
  <w:footnote w:type="continuationSeparator" w:id="0">
    <w:p w:rsidR="000E2F7A" w:rsidRDefault="000E2F7A" w:rsidP="008963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20" w:rsidRPr="00F3039F" w:rsidRDefault="00D24520" w:rsidP="00CF6079">
    <w:pPr>
      <w:pStyle w:val="Header"/>
      <w:tabs>
        <w:tab w:val="left" w:pos="7395"/>
      </w:tabs>
      <w:rPr>
        <w:b/>
      </w:rPr>
    </w:pPr>
    <w:r>
      <w:t>Organisation Chart</w:t>
    </w:r>
    <w:r w:rsidR="00F3039F">
      <w:tab/>
    </w:r>
    <w:r w:rsidR="00CF60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ED"/>
    <w:rsid w:val="00086B5C"/>
    <w:rsid w:val="000D7380"/>
    <w:rsid w:val="000E2F7A"/>
    <w:rsid w:val="001A30C7"/>
    <w:rsid w:val="002A726A"/>
    <w:rsid w:val="002E6817"/>
    <w:rsid w:val="003A57B7"/>
    <w:rsid w:val="004A619F"/>
    <w:rsid w:val="00633582"/>
    <w:rsid w:val="00681EC2"/>
    <w:rsid w:val="00775EA0"/>
    <w:rsid w:val="0079480A"/>
    <w:rsid w:val="00832865"/>
    <w:rsid w:val="00846B38"/>
    <w:rsid w:val="00854904"/>
    <w:rsid w:val="008874F3"/>
    <w:rsid w:val="008963F4"/>
    <w:rsid w:val="00901895"/>
    <w:rsid w:val="00994C8D"/>
    <w:rsid w:val="009E1AD7"/>
    <w:rsid w:val="00A6227A"/>
    <w:rsid w:val="00B44523"/>
    <w:rsid w:val="00B53EBD"/>
    <w:rsid w:val="00B629CC"/>
    <w:rsid w:val="00B73E83"/>
    <w:rsid w:val="00C414ED"/>
    <w:rsid w:val="00CA32FF"/>
    <w:rsid w:val="00CF6079"/>
    <w:rsid w:val="00D114CD"/>
    <w:rsid w:val="00D20222"/>
    <w:rsid w:val="00D24520"/>
    <w:rsid w:val="00D2595F"/>
    <w:rsid w:val="00D40B57"/>
    <w:rsid w:val="00D7314C"/>
    <w:rsid w:val="00DD35A0"/>
    <w:rsid w:val="00E15789"/>
    <w:rsid w:val="00E17EBF"/>
    <w:rsid w:val="00E5492D"/>
    <w:rsid w:val="00E73F2B"/>
    <w:rsid w:val="00E8286F"/>
    <w:rsid w:val="00F17B07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2B"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994C8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2"/>
    <w:next w:val="Normal"/>
    <w:autoRedefine/>
    <w:semiHidden/>
    <w:rsid w:val="00994C8D"/>
  </w:style>
  <w:style w:type="paragraph" w:styleId="BalloonText">
    <w:name w:val="Balloon Text"/>
    <w:basedOn w:val="Normal"/>
    <w:link w:val="BalloonTextChar"/>
    <w:rsid w:val="00887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6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3F4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89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3F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F2B"/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994C8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2"/>
    <w:next w:val="Normal"/>
    <w:autoRedefine/>
    <w:semiHidden/>
    <w:rsid w:val="00994C8D"/>
  </w:style>
  <w:style w:type="paragraph" w:styleId="BalloonText">
    <w:name w:val="Balloon Text"/>
    <w:basedOn w:val="Normal"/>
    <w:link w:val="BalloonTextChar"/>
    <w:rsid w:val="00887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4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6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63F4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89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63F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C62E8-FAA3-4C79-900B-922E05F9999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E1EC331-B64F-483D-8876-0006BD504B7B}">
      <dgm:prSet phldrT="[Text]"/>
      <dgm:spPr/>
      <dgm:t>
        <a:bodyPr/>
        <a:lstStyle/>
        <a:p>
          <a:r>
            <a:rPr lang="en-GB"/>
            <a:t>Partnership Board</a:t>
          </a:r>
        </a:p>
        <a:p>
          <a:r>
            <a:rPr lang="en-GB"/>
            <a:t>HRDs</a:t>
          </a:r>
        </a:p>
      </dgm:t>
    </dgm:pt>
    <dgm:pt modelId="{F0BD823A-E254-4AB1-9627-12A7D21D01C0}" type="parTrans" cxnId="{11F1F891-B7B2-4C87-BFE8-ABC765B37F69}">
      <dgm:prSet/>
      <dgm:spPr/>
      <dgm:t>
        <a:bodyPr/>
        <a:lstStyle/>
        <a:p>
          <a:endParaRPr lang="en-GB"/>
        </a:p>
      </dgm:t>
    </dgm:pt>
    <dgm:pt modelId="{D0C254D8-C6B2-4447-A209-304B173C43A9}" type="sibTrans" cxnId="{11F1F891-B7B2-4C87-BFE8-ABC765B37F69}">
      <dgm:prSet/>
      <dgm:spPr/>
      <dgm:t>
        <a:bodyPr/>
        <a:lstStyle/>
        <a:p>
          <a:endParaRPr lang="en-GB"/>
        </a:p>
      </dgm:t>
    </dgm:pt>
    <dgm:pt modelId="{A39B76EA-48CB-4871-A622-AF7FBA03E2EE}">
      <dgm:prSet phldrT="[Text]"/>
      <dgm:spPr/>
      <dgm:t>
        <a:bodyPr/>
        <a:lstStyle/>
        <a:p>
          <a:r>
            <a:rPr lang="en-GB"/>
            <a:t>Clinical Lead</a:t>
          </a:r>
        </a:p>
      </dgm:t>
    </dgm:pt>
    <dgm:pt modelId="{80C746C6-FB6F-4201-B7E3-8DB45A020B41}" type="parTrans" cxnId="{8C499B76-258C-4C62-AEBB-45B6E1BA10AD}">
      <dgm:prSet/>
      <dgm:spPr/>
      <dgm:t>
        <a:bodyPr/>
        <a:lstStyle/>
        <a:p>
          <a:endParaRPr lang="en-GB"/>
        </a:p>
      </dgm:t>
    </dgm:pt>
    <dgm:pt modelId="{96655F6F-B727-4F01-857F-7302D694E10F}" type="sibTrans" cxnId="{8C499B76-258C-4C62-AEBB-45B6E1BA10AD}">
      <dgm:prSet/>
      <dgm:spPr/>
      <dgm:t>
        <a:bodyPr/>
        <a:lstStyle/>
        <a:p>
          <a:endParaRPr lang="en-GB"/>
        </a:p>
      </dgm:t>
    </dgm:pt>
    <dgm:pt modelId="{BC6D4545-DACE-4496-BE82-B0D2AF8C9F7D}">
      <dgm:prSet phldrT="[Text]"/>
      <dgm:spPr/>
      <dgm:t>
        <a:bodyPr/>
        <a:lstStyle/>
        <a:p>
          <a:r>
            <a:rPr lang="en-GB"/>
            <a:t>Business Manager</a:t>
          </a:r>
        </a:p>
      </dgm:t>
    </dgm:pt>
    <dgm:pt modelId="{2D12B74C-514B-4A73-943F-404F1A19A73C}" type="parTrans" cxnId="{8770A590-4E61-4A20-B17F-AC91B94CF36B}">
      <dgm:prSet/>
      <dgm:spPr/>
      <dgm:t>
        <a:bodyPr/>
        <a:lstStyle/>
        <a:p>
          <a:endParaRPr lang="en-GB"/>
        </a:p>
      </dgm:t>
    </dgm:pt>
    <dgm:pt modelId="{6845D1BF-A8CE-466B-A8B4-37C416B70992}" type="sibTrans" cxnId="{8770A590-4E61-4A20-B17F-AC91B94CF36B}">
      <dgm:prSet/>
      <dgm:spPr/>
      <dgm:t>
        <a:bodyPr/>
        <a:lstStyle/>
        <a:p>
          <a:endParaRPr lang="en-GB"/>
        </a:p>
      </dgm:t>
    </dgm:pt>
    <dgm:pt modelId="{C9E1F3D8-7E5E-4F40-A1F1-3E2FF91D3F4A}">
      <dgm:prSet/>
      <dgm:spPr/>
      <dgm:t>
        <a:bodyPr/>
        <a:lstStyle/>
        <a:p>
          <a:r>
            <a:rPr lang="en-GB"/>
            <a:t>Dr x 1.6</a:t>
          </a:r>
        </a:p>
      </dgm:t>
    </dgm:pt>
    <dgm:pt modelId="{8FFA7CDF-AF2B-4673-8F22-6D41FBDE9815}" type="parTrans" cxnId="{1FDA5016-AFCF-447C-8253-86A4FB722DF7}">
      <dgm:prSet/>
      <dgm:spPr/>
      <dgm:t>
        <a:bodyPr/>
        <a:lstStyle/>
        <a:p>
          <a:endParaRPr lang="en-GB"/>
        </a:p>
      </dgm:t>
    </dgm:pt>
    <dgm:pt modelId="{F9B1D26F-7817-46F7-9594-2BF65A6F2C52}" type="sibTrans" cxnId="{1FDA5016-AFCF-447C-8253-86A4FB722DF7}">
      <dgm:prSet/>
      <dgm:spPr/>
      <dgm:t>
        <a:bodyPr/>
        <a:lstStyle/>
        <a:p>
          <a:endParaRPr lang="en-GB"/>
        </a:p>
      </dgm:t>
    </dgm:pt>
    <dgm:pt modelId="{D83F0715-EB32-4B85-9631-D985F06BD602}">
      <dgm:prSet/>
      <dgm:spPr/>
      <dgm:t>
        <a:bodyPr/>
        <a:lstStyle/>
        <a:p>
          <a:r>
            <a:rPr lang="en-GB"/>
            <a:t>Dr</a:t>
          </a:r>
        </a:p>
      </dgm:t>
    </dgm:pt>
    <dgm:pt modelId="{0916E06C-67B2-42FA-BB5D-8DD213EFB996}" type="parTrans" cxnId="{6743ACE8-0D9E-404E-95F9-8DDED5A1279F}">
      <dgm:prSet/>
      <dgm:spPr/>
      <dgm:t>
        <a:bodyPr/>
        <a:lstStyle/>
        <a:p>
          <a:endParaRPr lang="en-GB"/>
        </a:p>
      </dgm:t>
    </dgm:pt>
    <dgm:pt modelId="{FF3C0B2C-8029-472F-BD67-5CC6A66FB88E}" type="sibTrans" cxnId="{6743ACE8-0D9E-404E-95F9-8DDED5A1279F}">
      <dgm:prSet/>
      <dgm:spPr/>
      <dgm:t>
        <a:bodyPr/>
        <a:lstStyle/>
        <a:p>
          <a:endParaRPr lang="en-GB"/>
        </a:p>
      </dgm:t>
    </dgm:pt>
    <dgm:pt modelId="{1803441B-FB32-4DE5-A5F3-6AB9BDEBB0B4}">
      <dgm:prSet/>
      <dgm:spPr/>
      <dgm:t>
        <a:bodyPr/>
        <a:lstStyle/>
        <a:p>
          <a:r>
            <a:rPr lang="en-GB"/>
            <a:t>Dr  </a:t>
          </a:r>
        </a:p>
        <a:p>
          <a:r>
            <a:rPr lang="en-GB"/>
            <a:t>Speciality Doctor</a:t>
          </a:r>
        </a:p>
      </dgm:t>
    </dgm:pt>
    <dgm:pt modelId="{B14EA529-A179-4F98-B20C-ED4C87B68DB8}" type="parTrans" cxnId="{E6266F8F-6137-4F35-91EA-C4D544C083CE}">
      <dgm:prSet/>
      <dgm:spPr/>
      <dgm:t>
        <a:bodyPr/>
        <a:lstStyle/>
        <a:p>
          <a:endParaRPr lang="en-GB"/>
        </a:p>
      </dgm:t>
    </dgm:pt>
    <dgm:pt modelId="{A0145E4F-1803-44E1-BCB1-4336D4E6B2CF}" type="sibTrans" cxnId="{E6266F8F-6137-4F35-91EA-C4D544C083CE}">
      <dgm:prSet/>
      <dgm:spPr/>
      <dgm:t>
        <a:bodyPr/>
        <a:lstStyle/>
        <a:p>
          <a:endParaRPr lang="en-GB"/>
        </a:p>
      </dgm:t>
    </dgm:pt>
    <dgm:pt modelId="{A2977944-62CC-4AC6-B15E-75495809F684}">
      <dgm:prSet/>
      <dgm:spPr/>
      <dgm:t>
        <a:bodyPr/>
        <a:lstStyle/>
        <a:p>
          <a:r>
            <a:rPr lang="en-GB"/>
            <a:t>Dr</a:t>
          </a:r>
        </a:p>
        <a:p>
          <a:r>
            <a:rPr lang="en-GB"/>
            <a:t>SpR</a:t>
          </a:r>
        </a:p>
      </dgm:t>
    </dgm:pt>
    <dgm:pt modelId="{FB425A0D-FEBE-4CC1-A61B-91B7FE0CC73F}" type="parTrans" cxnId="{FF38F5D4-7000-412D-B593-9FF4776282C8}">
      <dgm:prSet/>
      <dgm:spPr/>
      <dgm:t>
        <a:bodyPr/>
        <a:lstStyle/>
        <a:p>
          <a:endParaRPr lang="en-GB"/>
        </a:p>
      </dgm:t>
    </dgm:pt>
    <dgm:pt modelId="{F221371C-F95E-4379-893D-3BE9C3D81000}" type="sibTrans" cxnId="{FF38F5D4-7000-412D-B593-9FF4776282C8}">
      <dgm:prSet/>
      <dgm:spPr/>
      <dgm:t>
        <a:bodyPr/>
        <a:lstStyle/>
        <a:p>
          <a:endParaRPr lang="en-GB"/>
        </a:p>
      </dgm:t>
    </dgm:pt>
    <dgm:pt modelId="{04246634-D9BF-4908-A3E6-1FC1B89F35D0}">
      <dgm:prSet/>
      <dgm:spPr/>
      <dgm:t>
        <a:bodyPr/>
        <a:lstStyle/>
        <a:p>
          <a:r>
            <a:rPr lang="en-GB"/>
            <a:t>Clinical Operations Manager</a:t>
          </a:r>
        </a:p>
      </dgm:t>
    </dgm:pt>
    <dgm:pt modelId="{BB6D559C-5D24-45A1-8FA5-46FF8BBA9A7C}" type="parTrans" cxnId="{984641FE-727D-4E8F-937A-CB2AC49B667A}">
      <dgm:prSet/>
      <dgm:spPr/>
      <dgm:t>
        <a:bodyPr/>
        <a:lstStyle/>
        <a:p>
          <a:endParaRPr lang="en-GB"/>
        </a:p>
      </dgm:t>
    </dgm:pt>
    <dgm:pt modelId="{9C580FFB-FD7B-4C48-BCE0-02FD539BBA2D}" type="sibTrans" cxnId="{984641FE-727D-4E8F-937A-CB2AC49B667A}">
      <dgm:prSet/>
      <dgm:spPr/>
      <dgm:t>
        <a:bodyPr/>
        <a:lstStyle/>
        <a:p>
          <a:endParaRPr lang="en-GB"/>
        </a:p>
      </dgm:t>
    </dgm:pt>
    <dgm:pt modelId="{8BE78205-0857-470B-9632-8E41E98D8A1E}">
      <dgm:prSet/>
      <dgm:spPr/>
      <dgm:t>
        <a:bodyPr/>
        <a:lstStyle/>
        <a:p>
          <a:r>
            <a:rPr lang="en-GB"/>
            <a:t>Physio Lead</a:t>
          </a:r>
        </a:p>
      </dgm:t>
    </dgm:pt>
    <dgm:pt modelId="{A404EC7D-0BCC-44FA-8F5C-1D87FE7FDB0F}" type="parTrans" cxnId="{533CA872-A912-4E0E-B3C2-FCC186DDB8DA}">
      <dgm:prSet/>
      <dgm:spPr/>
      <dgm:t>
        <a:bodyPr/>
        <a:lstStyle/>
        <a:p>
          <a:endParaRPr lang="en-GB"/>
        </a:p>
      </dgm:t>
    </dgm:pt>
    <dgm:pt modelId="{B0969201-EC12-460A-AC12-712C2865E3F5}" type="sibTrans" cxnId="{533CA872-A912-4E0E-B3C2-FCC186DDB8DA}">
      <dgm:prSet/>
      <dgm:spPr/>
      <dgm:t>
        <a:bodyPr/>
        <a:lstStyle/>
        <a:p>
          <a:endParaRPr lang="en-GB"/>
        </a:p>
      </dgm:t>
    </dgm:pt>
    <dgm:pt modelId="{5D69EB34-1203-4601-A523-FFA3AB8492AE}">
      <dgm:prSet/>
      <dgm:spPr/>
      <dgm:t>
        <a:bodyPr/>
        <a:lstStyle/>
        <a:p>
          <a:r>
            <a:rPr lang="en-GB"/>
            <a:t>Counsellors</a:t>
          </a:r>
        </a:p>
        <a:p>
          <a:r>
            <a:rPr lang="en-GB"/>
            <a:t>3.6 WTE</a:t>
          </a:r>
        </a:p>
      </dgm:t>
    </dgm:pt>
    <dgm:pt modelId="{4B4B7851-E2C5-48F3-895A-FD7B758672E4}" type="parTrans" cxnId="{B3568E44-B0C7-4EBB-9671-EFC946F03865}">
      <dgm:prSet/>
      <dgm:spPr/>
      <dgm:t>
        <a:bodyPr/>
        <a:lstStyle/>
        <a:p>
          <a:endParaRPr lang="en-GB"/>
        </a:p>
      </dgm:t>
    </dgm:pt>
    <dgm:pt modelId="{5BC266F8-A40C-4561-8E51-8C2BEC75D57E}" type="sibTrans" cxnId="{B3568E44-B0C7-4EBB-9671-EFC946F03865}">
      <dgm:prSet/>
      <dgm:spPr/>
      <dgm:t>
        <a:bodyPr/>
        <a:lstStyle/>
        <a:p>
          <a:endParaRPr lang="en-GB"/>
        </a:p>
      </dgm:t>
    </dgm:pt>
    <dgm:pt modelId="{1C2B3E17-4C89-4696-A479-22378DAD07B6}">
      <dgm:prSet/>
      <dgm:spPr/>
      <dgm:t>
        <a:bodyPr/>
        <a:lstStyle/>
        <a:p>
          <a:r>
            <a:rPr lang="en-GB"/>
            <a:t>Office manager</a:t>
          </a:r>
        </a:p>
      </dgm:t>
    </dgm:pt>
    <dgm:pt modelId="{6BB646F5-A0B3-4881-BC81-CFC5F7FB7DB3}" type="parTrans" cxnId="{562D22F1-D17C-4BB1-B629-EFFFC22A21E6}">
      <dgm:prSet/>
      <dgm:spPr/>
      <dgm:t>
        <a:bodyPr/>
        <a:lstStyle/>
        <a:p>
          <a:endParaRPr lang="en-GB"/>
        </a:p>
      </dgm:t>
    </dgm:pt>
    <dgm:pt modelId="{78BA567A-AAA3-4D70-81F6-44B6E02B6B3A}" type="sibTrans" cxnId="{562D22F1-D17C-4BB1-B629-EFFFC22A21E6}">
      <dgm:prSet/>
      <dgm:spPr/>
      <dgm:t>
        <a:bodyPr/>
        <a:lstStyle/>
        <a:p>
          <a:endParaRPr lang="en-GB"/>
        </a:p>
      </dgm:t>
    </dgm:pt>
    <dgm:pt modelId="{D8FFBF4A-429E-4C76-BA64-E7E83A01EAE7}">
      <dgm:prSet/>
      <dgm:spPr/>
      <dgm:t>
        <a:bodyPr/>
        <a:lstStyle/>
        <a:p>
          <a:r>
            <a:rPr lang="en-GB"/>
            <a:t>OH Nurse Specialists</a:t>
          </a:r>
        </a:p>
        <a:p>
          <a:r>
            <a:rPr lang="en-GB"/>
            <a:t>x 7</a:t>
          </a:r>
        </a:p>
      </dgm:t>
    </dgm:pt>
    <dgm:pt modelId="{87A86D54-85F4-4A65-B6B8-63758B6AA5FA}" type="parTrans" cxnId="{EF9F6106-892B-49B3-A5F9-E2F46FD5C05D}">
      <dgm:prSet/>
      <dgm:spPr/>
      <dgm:t>
        <a:bodyPr/>
        <a:lstStyle/>
        <a:p>
          <a:endParaRPr lang="en-GB"/>
        </a:p>
      </dgm:t>
    </dgm:pt>
    <dgm:pt modelId="{6940A531-8BEE-4053-A236-C3909F096280}" type="sibTrans" cxnId="{EF9F6106-892B-49B3-A5F9-E2F46FD5C05D}">
      <dgm:prSet/>
      <dgm:spPr/>
      <dgm:t>
        <a:bodyPr/>
        <a:lstStyle/>
        <a:p>
          <a:endParaRPr lang="en-GB"/>
        </a:p>
      </dgm:t>
    </dgm:pt>
    <dgm:pt modelId="{D833C38C-B3C5-423A-A595-AC9370B43F77}">
      <dgm:prSet/>
      <dgm:spPr/>
      <dgm:t>
        <a:bodyPr/>
        <a:lstStyle/>
        <a:p>
          <a:r>
            <a:rPr lang="en-GB"/>
            <a:t>Band 6</a:t>
          </a:r>
        </a:p>
        <a:p>
          <a:r>
            <a:rPr lang="en-GB"/>
            <a:t>OH Nurses</a:t>
          </a:r>
        </a:p>
        <a:p>
          <a:r>
            <a:rPr lang="en-GB"/>
            <a:t>x 2</a:t>
          </a:r>
        </a:p>
      </dgm:t>
    </dgm:pt>
    <dgm:pt modelId="{447DE0CC-904B-4A5B-840B-C437F2E6315A}" type="parTrans" cxnId="{E41ACD52-57DD-4343-81AA-8EF0C919DCE5}">
      <dgm:prSet/>
      <dgm:spPr/>
      <dgm:t>
        <a:bodyPr/>
        <a:lstStyle/>
        <a:p>
          <a:endParaRPr lang="en-GB"/>
        </a:p>
      </dgm:t>
    </dgm:pt>
    <dgm:pt modelId="{5E8D2D61-695A-438A-9217-EF8420860E0B}" type="sibTrans" cxnId="{E41ACD52-57DD-4343-81AA-8EF0C919DCE5}">
      <dgm:prSet/>
      <dgm:spPr/>
      <dgm:t>
        <a:bodyPr/>
        <a:lstStyle/>
        <a:p>
          <a:endParaRPr lang="en-GB"/>
        </a:p>
      </dgm:t>
    </dgm:pt>
    <dgm:pt modelId="{BDA9BEC4-A933-4C43-9C52-17434D1F1BFB}">
      <dgm:prSet/>
      <dgm:spPr/>
      <dgm:t>
        <a:bodyPr/>
        <a:lstStyle/>
        <a:p>
          <a:r>
            <a:rPr lang="en-GB"/>
            <a:t>Band 5 </a:t>
          </a:r>
        </a:p>
        <a:p>
          <a:r>
            <a:rPr lang="en-GB"/>
            <a:t>OH Nurses</a:t>
          </a:r>
        </a:p>
        <a:p>
          <a:r>
            <a:rPr lang="en-GB"/>
            <a:t>x 5</a:t>
          </a:r>
        </a:p>
      </dgm:t>
    </dgm:pt>
    <dgm:pt modelId="{7BD826AE-975E-446F-8411-A5BBB03FE26C}" type="parTrans" cxnId="{4BC67F50-A253-4035-858D-8716C98D5096}">
      <dgm:prSet/>
      <dgm:spPr/>
      <dgm:t>
        <a:bodyPr/>
        <a:lstStyle/>
        <a:p>
          <a:endParaRPr lang="en-GB"/>
        </a:p>
      </dgm:t>
    </dgm:pt>
    <dgm:pt modelId="{FFCBC51D-B33F-4DAA-AAD4-0769B3FAB696}" type="sibTrans" cxnId="{4BC67F50-A253-4035-858D-8716C98D5096}">
      <dgm:prSet/>
      <dgm:spPr/>
      <dgm:t>
        <a:bodyPr/>
        <a:lstStyle/>
        <a:p>
          <a:endParaRPr lang="en-GB"/>
        </a:p>
      </dgm:t>
    </dgm:pt>
    <dgm:pt modelId="{EE437D70-FAB2-4F84-B772-D126F95A79D8}">
      <dgm:prSet/>
      <dgm:spPr/>
      <dgm:t>
        <a:bodyPr/>
        <a:lstStyle/>
        <a:p>
          <a:r>
            <a:rPr lang="en-GB"/>
            <a:t>Band 7 Physio</a:t>
          </a:r>
        </a:p>
        <a:p>
          <a:r>
            <a:rPr lang="en-GB"/>
            <a:t>0.5 WTE</a:t>
          </a:r>
        </a:p>
      </dgm:t>
    </dgm:pt>
    <dgm:pt modelId="{CF962C71-A119-45C8-A798-CCCBC2911411}" type="parTrans" cxnId="{AA624784-B038-4DB1-AE9B-C48A31FF3CD3}">
      <dgm:prSet/>
      <dgm:spPr/>
      <dgm:t>
        <a:bodyPr/>
        <a:lstStyle/>
        <a:p>
          <a:endParaRPr lang="en-GB"/>
        </a:p>
      </dgm:t>
    </dgm:pt>
    <dgm:pt modelId="{58D662DA-4AA6-47C4-B197-0BF475EDAF0D}" type="sibTrans" cxnId="{AA624784-B038-4DB1-AE9B-C48A31FF3CD3}">
      <dgm:prSet/>
      <dgm:spPr/>
      <dgm:t>
        <a:bodyPr/>
        <a:lstStyle/>
        <a:p>
          <a:endParaRPr lang="en-GB"/>
        </a:p>
      </dgm:t>
    </dgm:pt>
    <dgm:pt modelId="{899DB958-0DDD-4BBB-BCD8-C612710FFE63}">
      <dgm:prSet/>
      <dgm:spPr/>
      <dgm:t>
        <a:bodyPr/>
        <a:lstStyle/>
        <a:p>
          <a:r>
            <a:rPr lang="en-GB"/>
            <a:t>Band 6 Physio</a:t>
          </a:r>
        </a:p>
        <a:p>
          <a:r>
            <a:rPr lang="en-GB"/>
            <a:t>x 1.5 WTE</a:t>
          </a:r>
        </a:p>
      </dgm:t>
    </dgm:pt>
    <dgm:pt modelId="{C3B655A9-B74B-44C9-9E6A-E7403C5FECFA}" type="parTrans" cxnId="{9F1F72D2-A53F-4BB5-AD45-970536E372EA}">
      <dgm:prSet/>
      <dgm:spPr/>
      <dgm:t>
        <a:bodyPr/>
        <a:lstStyle/>
        <a:p>
          <a:endParaRPr lang="en-GB"/>
        </a:p>
      </dgm:t>
    </dgm:pt>
    <dgm:pt modelId="{439B83B8-8718-4D5A-A801-9EE1EEE17575}" type="sibTrans" cxnId="{9F1F72D2-A53F-4BB5-AD45-970536E372EA}">
      <dgm:prSet/>
      <dgm:spPr/>
      <dgm:t>
        <a:bodyPr/>
        <a:lstStyle/>
        <a:p>
          <a:endParaRPr lang="en-GB"/>
        </a:p>
      </dgm:t>
    </dgm:pt>
    <dgm:pt modelId="{9138D5E9-5259-4796-90D7-B46FAC632EBD}">
      <dgm:prSet/>
      <dgm:spPr/>
      <dgm:t>
        <a:bodyPr/>
        <a:lstStyle/>
        <a:p>
          <a:r>
            <a:rPr lang="en-GB"/>
            <a:t>Administrators</a:t>
          </a:r>
        </a:p>
        <a:p>
          <a:r>
            <a:rPr lang="en-GB"/>
            <a:t>x 10</a:t>
          </a:r>
        </a:p>
      </dgm:t>
    </dgm:pt>
    <dgm:pt modelId="{A7DFCF00-E8DB-4C1D-B288-B6FA5403C8D9}" type="parTrans" cxnId="{70FDD4BD-DB2B-4BAB-A34F-8F2E4401C254}">
      <dgm:prSet/>
      <dgm:spPr/>
      <dgm:t>
        <a:bodyPr/>
        <a:lstStyle/>
        <a:p>
          <a:endParaRPr lang="en-GB"/>
        </a:p>
      </dgm:t>
    </dgm:pt>
    <dgm:pt modelId="{88C0B0F5-93EE-4E97-B7EF-3ED408F154F5}" type="sibTrans" cxnId="{70FDD4BD-DB2B-4BAB-A34F-8F2E4401C254}">
      <dgm:prSet/>
      <dgm:spPr/>
      <dgm:t>
        <a:bodyPr/>
        <a:lstStyle/>
        <a:p>
          <a:endParaRPr lang="en-GB"/>
        </a:p>
      </dgm:t>
    </dgm:pt>
    <dgm:pt modelId="{7CB21050-344F-49B6-B3A1-C7C33B9927A0}" type="pres">
      <dgm:prSet presAssocID="{512C62E8-FAA3-4C79-900B-922E05F9999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B3D5F3DB-A008-4B32-A53C-B1983F820DE1}" type="pres">
      <dgm:prSet presAssocID="{3E1EC331-B64F-483D-8876-0006BD504B7B}" presName="hierRoot1" presStyleCnt="0">
        <dgm:presLayoutVars>
          <dgm:hierBranch val="init"/>
        </dgm:presLayoutVars>
      </dgm:prSet>
      <dgm:spPr/>
    </dgm:pt>
    <dgm:pt modelId="{76599E5D-DF06-4080-9626-FBFA68BD2AFF}" type="pres">
      <dgm:prSet presAssocID="{3E1EC331-B64F-483D-8876-0006BD504B7B}" presName="rootComposite1" presStyleCnt="0"/>
      <dgm:spPr/>
    </dgm:pt>
    <dgm:pt modelId="{73F078D8-8995-46C4-8FFE-92C532556D45}" type="pres">
      <dgm:prSet presAssocID="{3E1EC331-B64F-483D-8876-0006BD504B7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F6D7A80-F03C-46DD-8BCE-0CBD395A54C9}" type="pres">
      <dgm:prSet presAssocID="{3E1EC331-B64F-483D-8876-0006BD504B7B}" presName="rootConnector1" presStyleLbl="node1" presStyleIdx="0" presStyleCnt="0"/>
      <dgm:spPr/>
      <dgm:t>
        <a:bodyPr/>
        <a:lstStyle/>
        <a:p>
          <a:endParaRPr lang="en-GB"/>
        </a:p>
      </dgm:t>
    </dgm:pt>
    <dgm:pt modelId="{70B69F38-4F50-437F-8EF9-58792F9AB872}" type="pres">
      <dgm:prSet presAssocID="{3E1EC331-B64F-483D-8876-0006BD504B7B}" presName="hierChild2" presStyleCnt="0"/>
      <dgm:spPr/>
    </dgm:pt>
    <dgm:pt modelId="{F6170481-1712-4902-8CFD-957EFB61616A}" type="pres">
      <dgm:prSet presAssocID="{80C746C6-FB6F-4201-B7E3-8DB45A020B41}" presName="Name37" presStyleLbl="parChTrans1D2" presStyleIdx="0" presStyleCnt="2"/>
      <dgm:spPr/>
      <dgm:t>
        <a:bodyPr/>
        <a:lstStyle/>
        <a:p>
          <a:endParaRPr lang="en-GB"/>
        </a:p>
      </dgm:t>
    </dgm:pt>
    <dgm:pt modelId="{57AB7F25-6CF2-497C-9A4F-2C0262C9910E}" type="pres">
      <dgm:prSet presAssocID="{A39B76EA-48CB-4871-A622-AF7FBA03E2EE}" presName="hierRoot2" presStyleCnt="0">
        <dgm:presLayoutVars>
          <dgm:hierBranch val="init"/>
        </dgm:presLayoutVars>
      </dgm:prSet>
      <dgm:spPr/>
    </dgm:pt>
    <dgm:pt modelId="{93FE4769-D709-4E92-B91B-2CF354F66D65}" type="pres">
      <dgm:prSet presAssocID="{A39B76EA-48CB-4871-A622-AF7FBA03E2EE}" presName="rootComposite" presStyleCnt="0"/>
      <dgm:spPr/>
    </dgm:pt>
    <dgm:pt modelId="{A3B45EE7-00EA-475B-BF12-A867EE4817CA}" type="pres">
      <dgm:prSet presAssocID="{A39B76EA-48CB-4871-A622-AF7FBA03E2E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DAEC2DA-26C5-4AE2-A01A-97A417AA8267}" type="pres">
      <dgm:prSet presAssocID="{A39B76EA-48CB-4871-A622-AF7FBA03E2EE}" presName="rootConnector" presStyleLbl="node2" presStyleIdx="0" presStyleCnt="2"/>
      <dgm:spPr/>
      <dgm:t>
        <a:bodyPr/>
        <a:lstStyle/>
        <a:p>
          <a:endParaRPr lang="en-GB"/>
        </a:p>
      </dgm:t>
    </dgm:pt>
    <dgm:pt modelId="{FE4F6D80-4ABF-4D66-83EB-B1E268118A17}" type="pres">
      <dgm:prSet presAssocID="{A39B76EA-48CB-4871-A622-AF7FBA03E2EE}" presName="hierChild4" presStyleCnt="0"/>
      <dgm:spPr/>
    </dgm:pt>
    <dgm:pt modelId="{BB69C429-9F0A-470B-8007-DAD80A73F4C6}" type="pres">
      <dgm:prSet presAssocID="{8FFA7CDF-AF2B-4673-8F22-6D41FBDE9815}" presName="Name37" presStyleLbl="parChTrans1D3" presStyleIdx="0" presStyleCnt="8"/>
      <dgm:spPr/>
      <dgm:t>
        <a:bodyPr/>
        <a:lstStyle/>
        <a:p>
          <a:endParaRPr lang="en-GB"/>
        </a:p>
      </dgm:t>
    </dgm:pt>
    <dgm:pt modelId="{94355B9D-6028-42E2-AA1D-86BAC24A91D8}" type="pres">
      <dgm:prSet presAssocID="{C9E1F3D8-7E5E-4F40-A1F1-3E2FF91D3F4A}" presName="hierRoot2" presStyleCnt="0">
        <dgm:presLayoutVars>
          <dgm:hierBranch val="init"/>
        </dgm:presLayoutVars>
      </dgm:prSet>
      <dgm:spPr/>
    </dgm:pt>
    <dgm:pt modelId="{CCD54063-3195-43A3-9C44-1AF928ED3F64}" type="pres">
      <dgm:prSet presAssocID="{C9E1F3D8-7E5E-4F40-A1F1-3E2FF91D3F4A}" presName="rootComposite" presStyleCnt="0"/>
      <dgm:spPr/>
    </dgm:pt>
    <dgm:pt modelId="{BC4E5D90-6AFD-40D1-AD4A-03CF0AFCC920}" type="pres">
      <dgm:prSet presAssocID="{C9E1F3D8-7E5E-4F40-A1F1-3E2FF91D3F4A}" presName="rootText" presStyleLbl="node3" presStyleIdx="0" presStyleCnt="8" custLinFactNeighborX="-1830" custLinFactNeighborY="107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4E2E8E3-FEEA-4573-87E5-E615A2960EB9}" type="pres">
      <dgm:prSet presAssocID="{C9E1F3D8-7E5E-4F40-A1F1-3E2FF91D3F4A}" presName="rootConnector" presStyleLbl="node3" presStyleIdx="0" presStyleCnt="8"/>
      <dgm:spPr/>
      <dgm:t>
        <a:bodyPr/>
        <a:lstStyle/>
        <a:p>
          <a:endParaRPr lang="en-GB"/>
        </a:p>
      </dgm:t>
    </dgm:pt>
    <dgm:pt modelId="{9892A054-D7B1-45CB-9E27-E30C9163CE8F}" type="pres">
      <dgm:prSet presAssocID="{C9E1F3D8-7E5E-4F40-A1F1-3E2FF91D3F4A}" presName="hierChild4" presStyleCnt="0"/>
      <dgm:spPr/>
    </dgm:pt>
    <dgm:pt modelId="{4971744F-4C37-4649-B984-0FF2364B49BF}" type="pres">
      <dgm:prSet presAssocID="{C9E1F3D8-7E5E-4F40-A1F1-3E2FF91D3F4A}" presName="hierChild5" presStyleCnt="0"/>
      <dgm:spPr/>
    </dgm:pt>
    <dgm:pt modelId="{A94D2C7D-91DC-4DD4-9207-852323135517}" type="pres">
      <dgm:prSet presAssocID="{0916E06C-67B2-42FA-BB5D-8DD213EFB996}" presName="Name37" presStyleLbl="parChTrans1D3" presStyleIdx="1" presStyleCnt="8"/>
      <dgm:spPr/>
      <dgm:t>
        <a:bodyPr/>
        <a:lstStyle/>
        <a:p>
          <a:endParaRPr lang="en-GB"/>
        </a:p>
      </dgm:t>
    </dgm:pt>
    <dgm:pt modelId="{5802F5EF-AB18-4371-8100-88F042233A4D}" type="pres">
      <dgm:prSet presAssocID="{D83F0715-EB32-4B85-9631-D985F06BD602}" presName="hierRoot2" presStyleCnt="0">
        <dgm:presLayoutVars>
          <dgm:hierBranch val="init"/>
        </dgm:presLayoutVars>
      </dgm:prSet>
      <dgm:spPr/>
    </dgm:pt>
    <dgm:pt modelId="{0B3F6B65-7BA1-455C-9D88-061BE26F97F1}" type="pres">
      <dgm:prSet presAssocID="{D83F0715-EB32-4B85-9631-D985F06BD602}" presName="rootComposite" presStyleCnt="0"/>
      <dgm:spPr/>
    </dgm:pt>
    <dgm:pt modelId="{63F2E0A5-A06D-4936-AC4B-C17E67B0DC27}" type="pres">
      <dgm:prSet presAssocID="{D83F0715-EB32-4B85-9631-D985F06BD602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BC007E9-56DC-45FD-8D65-62C79EA7D6FC}" type="pres">
      <dgm:prSet presAssocID="{D83F0715-EB32-4B85-9631-D985F06BD602}" presName="rootConnector" presStyleLbl="node3" presStyleIdx="1" presStyleCnt="8"/>
      <dgm:spPr/>
      <dgm:t>
        <a:bodyPr/>
        <a:lstStyle/>
        <a:p>
          <a:endParaRPr lang="en-GB"/>
        </a:p>
      </dgm:t>
    </dgm:pt>
    <dgm:pt modelId="{050B2B25-02F4-4E5E-890D-2C4DC8A17C93}" type="pres">
      <dgm:prSet presAssocID="{D83F0715-EB32-4B85-9631-D985F06BD602}" presName="hierChild4" presStyleCnt="0"/>
      <dgm:spPr/>
    </dgm:pt>
    <dgm:pt modelId="{D305C8C3-6533-405A-B55E-1C132CE47812}" type="pres">
      <dgm:prSet presAssocID="{D83F0715-EB32-4B85-9631-D985F06BD602}" presName="hierChild5" presStyleCnt="0"/>
      <dgm:spPr/>
    </dgm:pt>
    <dgm:pt modelId="{E9C20D88-A1B6-413B-AE14-14C1E708C698}" type="pres">
      <dgm:prSet presAssocID="{B14EA529-A179-4F98-B20C-ED4C87B68DB8}" presName="Name37" presStyleLbl="parChTrans1D3" presStyleIdx="2" presStyleCnt="8"/>
      <dgm:spPr/>
      <dgm:t>
        <a:bodyPr/>
        <a:lstStyle/>
        <a:p>
          <a:endParaRPr lang="en-GB"/>
        </a:p>
      </dgm:t>
    </dgm:pt>
    <dgm:pt modelId="{F20E200B-C078-4DA5-BE74-34E753B2A57D}" type="pres">
      <dgm:prSet presAssocID="{1803441B-FB32-4DE5-A5F3-6AB9BDEBB0B4}" presName="hierRoot2" presStyleCnt="0">
        <dgm:presLayoutVars>
          <dgm:hierBranch val="init"/>
        </dgm:presLayoutVars>
      </dgm:prSet>
      <dgm:spPr/>
    </dgm:pt>
    <dgm:pt modelId="{D09B5F03-0633-4724-BE48-DE0A1B827EFA}" type="pres">
      <dgm:prSet presAssocID="{1803441B-FB32-4DE5-A5F3-6AB9BDEBB0B4}" presName="rootComposite" presStyleCnt="0"/>
      <dgm:spPr/>
    </dgm:pt>
    <dgm:pt modelId="{D3B3CDEF-1125-4047-AF18-1EEB2090A1A0}" type="pres">
      <dgm:prSet presAssocID="{1803441B-FB32-4DE5-A5F3-6AB9BDEBB0B4}" presName="rootText" presStyleLbl="node3" presStyleIdx="2" presStyleCnt="8" custLinFactNeighborX="-660" custLinFactNeighborY="791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6439FDE-895C-4BDB-848F-235E291AA3AA}" type="pres">
      <dgm:prSet presAssocID="{1803441B-FB32-4DE5-A5F3-6AB9BDEBB0B4}" presName="rootConnector" presStyleLbl="node3" presStyleIdx="2" presStyleCnt="8"/>
      <dgm:spPr/>
      <dgm:t>
        <a:bodyPr/>
        <a:lstStyle/>
        <a:p>
          <a:endParaRPr lang="en-GB"/>
        </a:p>
      </dgm:t>
    </dgm:pt>
    <dgm:pt modelId="{CC205948-9426-4959-9905-95B913169F70}" type="pres">
      <dgm:prSet presAssocID="{1803441B-FB32-4DE5-A5F3-6AB9BDEBB0B4}" presName="hierChild4" presStyleCnt="0"/>
      <dgm:spPr/>
    </dgm:pt>
    <dgm:pt modelId="{725B199F-E83B-4095-B3F6-B2F4DF148128}" type="pres">
      <dgm:prSet presAssocID="{1803441B-FB32-4DE5-A5F3-6AB9BDEBB0B4}" presName="hierChild5" presStyleCnt="0"/>
      <dgm:spPr/>
    </dgm:pt>
    <dgm:pt modelId="{01C6A1DF-BAB1-485A-A9EA-CB6489E5E651}" type="pres">
      <dgm:prSet presAssocID="{FB425A0D-FEBE-4CC1-A61B-91B7FE0CC73F}" presName="Name37" presStyleLbl="parChTrans1D3" presStyleIdx="3" presStyleCnt="8"/>
      <dgm:spPr/>
      <dgm:t>
        <a:bodyPr/>
        <a:lstStyle/>
        <a:p>
          <a:endParaRPr lang="en-GB"/>
        </a:p>
      </dgm:t>
    </dgm:pt>
    <dgm:pt modelId="{8F88AFCC-970B-45CC-ADD8-FB2F0363B8C8}" type="pres">
      <dgm:prSet presAssocID="{A2977944-62CC-4AC6-B15E-75495809F684}" presName="hierRoot2" presStyleCnt="0">
        <dgm:presLayoutVars>
          <dgm:hierBranch val="init"/>
        </dgm:presLayoutVars>
      </dgm:prSet>
      <dgm:spPr/>
    </dgm:pt>
    <dgm:pt modelId="{16B9F1F5-807C-4178-8589-2A13E3936716}" type="pres">
      <dgm:prSet presAssocID="{A2977944-62CC-4AC6-B15E-75495809F684}" presName="rootComposite" presStyleCnt="0"/>
      <dgm:spPr/>
    </dgm:pt>
    <dgm:pt modelId="{B137971B-2BB2-4459-9381-9E4985451088}" type="pres">
      <dgm:prSet presAssocID="{A2977944-62CC-4AC6-B15E-75495809F684}" presName="rootText" presStyleLbl="node3" presStyleIdx="3" presStyleCnt="8" custLinFactY="-100000" custLinFactNeighborX="-1320" custLinFactNeighborY="-18505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89E570E-B5E7-42E5-91F0-AAF2A23EDC78}" type="pres">
      <dgm:prSet presAssocID="{A2977944-62CC-4AC6-B15E-75495809F684}" presName="rootConnector" presStyleLbl="node3" presStyleIdx="3" presStyleCnt="8"/>
      <dgm:spPr/>
      <dgm:t>
        <a:bodyPr/>
        <a:lstStyle/>
        <a:p>
          <a:endParaRPr lang="en-GB"/>
        </a:p>
      </dgm:t>
    </dgm:pt>
    <dgm:pt modelId="{0636F2CA-C282-494A-B029-92D1CDACA3E1}" type="pres">
      <dgm:prSet presAssocID="{A2977944-62CC-4AC6-B15E-75495809F684}" presName="hierChild4" presStyleCnt="0"/>
      <dgm:spPr/>
    </dgm:pt>
    <dgm:pt modelId="{2802E03C-E438-4717-881C-7C98EECCDA6C}" type="pres">
      <dgm:prSet presAssocID="{A2977944-62CC-4AC6-B15E-75495809F684}" presName="hierChild5" presStyleCnt="0"/>
      <dgm:spPr/>
    </dgm:pt>
    <dgm:pt modelId="{E25B9BA0-AF12-4102-887D-5321A8171701}" type="pres">
      <dgm:prSet presAssocID="{A39B76EA-48CB-4871-A622-AF7FBA03E2EE}" presName="hierChild5" presStyleCnt="0"/>
      <dgm:spPr/>
    </dgm:pt>
    <dgm:pt modelId="{03064D00-8E8B-49CB-B186-661400A048FB}" type="pres">
      <dgm:prSet presAssocID="{2D12B74C-514B-4A73-943F-404F1A19A73C}" presName="Name37" presStyleLbl="parChTrans1D2" presStyleIdx="1" presStyleCnt="2"/>
      <dgm:spPr/>
      <dgm:t>
        <a:bodyPr/>
        <a:lstStyle/>
        <a:p>
          <a:endParaRPr lang="en-GB"/>
        </a:p>
      </dgm:t>
    </dgm:pt>
    <dgm:pt modelId="{BAE55E68-592B-43D7-BA06-55C890F92967}" type="pres">
      <dgm:prSet presAssocID="{BC6D4545-DACE-4496-BE82-B0D2AF8C9F7D}" presName="hierRoot2" presStyleCnt="0">
        <dgm:presLayoutVars>
          <dgm:hierBranch val="init"/>
        </dgm:presLayoutVars>
      </dgm:prSet>
      <dgm:spPr/>
    </dgm:pt>
    <dgm:pt modelId="{C9A249DD-9078-44F8-B6C6-82C1845BA639}" type="pres">
      <dgm:prSet presAssocID="{BC6D4545-DACE-4496-BE82-B0D2AF8C9F7D}" presName="rootComposite" presStyleCnt="0"/>
      <dgm:spPr/>
    </dgm:pt>
    <dgm:pt modelId="{A8894977-80E9-4DB6-BCF2-6064BCA47230}" type="pres">
      <dgm:prSet presAssocID="{BC6D4545-DACE-4496-BE82-B0D2AF8C9F7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642AC04-3DE7-46D9-8985-9F370D3C4E39}" type="pres">
      <dgm:prSet presAssocID="{BC6D4545-DACE-4496-BE82-B0D2AF8C9F7D}" presName="rootConnector" presStyleLbl="node2" presStyleIdx="1" presStyleCnt="2"/>
      <dgm:spPr/>
      <dgm:t>
        <a:bodyPr/>
        <a:lstStyle/>
        <a:p>
          <a:endParaRPr lang="en-GB"/>
        </a:p>
      </dgm:t>
    </dgm:pt>
    <dgm:pt modelId="{8582BBDD-359A-46B8-8D11-DCD1EFA9A413}" type="pres">
      <dgm:prSet presAssocID="{BC6D4545-DACE-4496-BE82-B0D2AF8C9F7D}" presName="hierChild4" presStyleCnt="0"/>
      <dgm:spPr/>
    </dgm:pt>
    <dgm:pt modelId="{32CDF25A-B963-4E37-9CA7-E273034B54AD}" type="pres">
      <dgm:prSet presAssocID="{BB6D559C-5D24-45A1-8FA5-46FF8BBA9A7C}" presName="Name37" presStyleLbl="parChTrans1D3" presStyleIdx="4" presStyleCnt="8"/>
      <dgm:spPr/>
      <dgm:t>
        <a:bodyPr/>
        <a:lstStyle/>
        <a:p>
          <a:endParaRPr lang="en-GB"/>
        </a:p>
      </dgm:t>
    </dgm:pt>
    <dgm:pt modelId="{6D75C87D-C92E-4CBF-8406-CDAEFB2CC21A}" type="pres">
      <dgm:prSet presAssocID="{04246634-D9BF-4908-A3E6-1FC1B89F35D0}" presName="hierRoot2" presStyleCnt="0">
        <dgm:presLayoutVars>
          <dgm:hierBranch val="init"/>
        </dgm:presLayoutVars>
      </dgm:prSet>
      <dgm:spPr/>
    </dgm:pt>
    <dgm:pt modelId="{6CD4B91A-3E7E-448C-929D-E9C32E472343}" type="pres">
      <dgm:prSet presAssocID="{04246634-D9BF-4908-A3E6-1FC1B89F35D0}" presName="rootComposite" presStyleCnt="0"/>
      <dgm:spPr/>
    </dgm:pt>
    <dgm:pt modelId="{CA71726A-9B93-4449-AEBB-4BC606413E68}" type="pres">
      <dgm:prSet presAssocID="{04246634-D9BF-4908-A3E6-1FC1B89F35D0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A8B7C50-B743-4B1A-8251-1C3CEE1C1DFB}" type="pres">
      <dgm:prSet presAssocID="{04246634-D9BF-4908-A3E6-1FC1B89F35D0}" presName="rootConnector" presStyleLbl="node3" presStyleIdx="4" presStyleCnt="8"/>
      <dgm:spPr/>
      <dgm:t>
        <a:bodyPr/>
        <a:lstStyle/>
        <a:p>
          <a:endParaRPr lang="en-GB"/>
        </a:p>
      </dgm:t>
    </dgm:pt>
    <dgm:pt modelId="{6B3A58E2-1027-4139-8417-2CEB7C8F6386}" type="pres">
      <dgm:prSet presAssocID="{04246634-D9BF-4908-A3E6-1FC1B89F35D0}" presName="hierChild4" presStyleCnt="0"/>
      <dgm:spPr/>
    </dgm:pt>
    <dgm:pt modelId="{951DDF36-9CAB-429F-A79F-6BE80F88C0BA}" type="pres">
      <dgm:prSet presAssocID="{87A86D54-85F4-4A65-B6B8-63758B6AA5FA}" presName="Name37" presStyleLbl="parChTrans1D4" presStyleIdx="0" presStyleCnt="6"/>
      <dgm:spPr/>
      <dgm:t>
        <a:bodyPr/>
        <a:lstStyle/>
        <a:p>
          <a:endParaRPr lang="en-GB"/>
        </a:p>
      </dgm:t>
    </dgm:pt>
    <dgm:pt modelId="{99FAE856-AADA-4B57-AFEE-FB47DDED871F}" type="pres">
      <dgm:prSet presAssocID="{D8FFBF4A-429E-4C76-BA64-E7E83A01EAE7}" presName="hierRoot2" presStyleCnt="0">
        <dgm:presLayoutVars>
          <dgm:hierBranch val="init"/>
        </dgm:presLayoutVars>
      </dgm:prSet>
      <dgm:spPr/>
    </dgm:pt>
    <dgm:pt modelId="{CEF15267-CCF5-4961-92CC-73E801416A3E}" type="pres">
      <dgm:prSet presAssocID="{D8FFBF4A-429E-4C76-BA64-E7E83A01EAE7}" presName="rootComposite" presStyleCnt="0"/>
      <dgm:spPr/>
    </dgm:pt>
    <dgm:pt modelId="{DE558CB7-A24B-4085-A7A3-493F51DCCDDF}" type="pres">
      <dgm:prSet presAssocID="{D8FFBF4A-429E-4C76-BA64-E7E83A01EAE7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CFF67DF-3DE2-41E4-8359-34D594B12C90}" type="pres">
      <dgm:prSet presAssocID="{D8FFBF4A-429E-4C76-BA64-E7E83A01EAE7}" presName="rootConnector" presStyleLbl="node4" presStyleIdx="0" presStyleCnt="6"/>
      <dgm:spPr/>
      <dgm:t>
        <a:bodyPr/>
        <a:lstStyle/>
        <a:p>
          <a:endParaRPr lang="en-GB"/>
        </a:p>
      </dgm:t>
    </dgm:pt>
    <dgm:pt modelId="{2CAC759C-E424-4473-B4A5-320A3D84FDC5}" type="pres">
      <dgm:prSet presAssocID="{D8FFBF4A-429E-4C76-BA64-E7E83A01EAE7}" presName="hierChild4" presStyleCnt="0"/>
      <dgm:spPr/>
    </dgm:pt>
    <dgm:pt modelId="{D0672709-4F9E-4C4B-A32D-3DF513DAA0DE}" type="pres">
      <dgm:prSet presAssocID="{447DE0CC-904B-4A5B-840B-C437F2E6315A}" presName="Name37" presStyleLbl="parChTrans1D4" presStyleIdx="1" presStyleCnt="6"/>
      <dgm:spPr/>
      <dgm:t>
        <a:bodyPr/>
        <a:lstStyle/>
        <a:p>
          <a:endParaRPr lang="en-GB"/>
        </a:p>
      </dgm:t>
    </dgm:pt>
    <dgm:pt modelId="{163BE88A-8488-4E51-8804-923BE3D7A3AB}" type="pres">
      <dgm:prSet presAssocID="{D833C38C-B3C5-423A-A595-AC9370B43F77}" presName="hierRoot2" presStyleCnt="0">
        <dgm:presLayoutVars>
          <dgm:hierBranch val="init"/>
        </dgm:presLayoutVars>
      </dgm:prSet>
      <dgm:spPr/>
    </dgm:pt>
    <dgm:pt modelId="{10F8612A-B4C5-4879-9F93-72F2AC171B4B}" type="pres">
      <dgm:prSet presAssocID="{D833C38C-B3C5-423A-A595-AC9370B43F77}" presName="rootComposite" presStyleCnt="0"/>
      <dgm:spPr/>
    </dgm:pt>
    <dgm:pt modelId="{C4AAA2C4-13B3-444A-B4B7-026C900B82C9}" type="pres">
      <dgm:prSet presAssocID="{D833C38C-B3C5-423A-A595-AC9370B43F77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6CFD3C5-B570-4F59-9382-7DD4132DDCE7}" type="pres">
      <dgm:prSet presAssocID="{D833C38C-B3C5-423A-A595-AC9370B43F77}" presName="rootConnector" presStyleLbl="node4" presStyleIdx="1" presStyleCnt="6"/>
      <dgm:spPr/>
      <dgm:t>
        <a:bodyPr/>
        <a:lstStyle/>
        <a:p>
          <a:endParaRPr lang="en-GB"/>
        </a:p>
      </dgm:t>
    </dgm:pt>
    <dgm:pt modelId="{4F49EAFA-89C6-4D98-89A6-6D92A1475D44}" type="pres">
      <dgm:prSet presAssocID="{D833C38C-B3C5-423A-A595-AC9370B43F77}" presName="hierChild4" presStyleCnt="0"/>
      <dgm:spPr/>
    </dgm:pt>
    <dgm:pt modelId="{06386CA2-A75B-4E7A-B70A-844748277FD6}" type="pres">
      <dgm:prSet presAssocID="{D833C38C-B3C5-423A-A595-AC9370B43F77}" presName="hierChild5" presStyleCnt="0"/>
      <dgm:spPr/>
    </dgm:pt>
    <dgm:pt modelId="{606B9698-A82A-4459-9339-6BB217C6EF5E}" type="pres">
      <dgm:prSet presAssocID="{7BD826AE-975E-446F-8411-A5BBB03FE26C}" presName="Name37" presStyleLbl="parChTrans1D4" presStyleIdx="2" presStyleCnt="6"/>
      <dgm:spPr/>
      <dgm:t>
        <a:bodyPr/>
        <a:lstStyle/>
        <a:p>
          <a:endParaRPr lang="en-GB"/>
        </a:p>
      </dgm:t>
    </dgm:pt>
    <dgm:pt modelId="{471B188C-28D8-4103-94C2-090888FBFED0}" type="pres">
      <dgm:prSet presAssocID="{BDA9BEC4-A933-4C43-9C52-17434D1F1BFB}" presName="hierRoot2" presStyleCnt="0">
        <dgm:presLayoutVars>
          <dgm:hierBranch val="init"/>
        </dgm:presLayoutVars>
      </dgm:prSet>
      <dgm:spPr/>
    </dgm:pt>
    <dgm:pt modelId="{D86A3F88-62A6-48FE-817B-34D5FBD9A24F}" type="pres">
      <dgm:prSet presAssocID="{BDA9BEC4-A933-4C43-9C52-17434D1F1BFB}" presName="rootComposite" presStyleCnt="0"/>
      <dgm:spPr/>
    </dgm:pt>
    <dgm:pt modelId="{6E37F3F8-6395-4CAA-A453-0B328F8D165F}" type="pres">
      <dgm:prSet presAssocID="{BDA9BEC4-A933-4C43-9C52-17434D1F1BFB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4E9BBCC1-97EB-430A-9DBD-E1AD71DB7E1B}" type="pres">
      <dgm:prSet presAssocID="{BDA9BEC4-A933-4C43-9C52-17434D1F1BFB}" presName="rootConnector" presStyleLbl="node4" presStyleIdx="2" presStyleCnt="6"/>
      <dgm:spPr/>
      <dgm:t>
        <a:bodyPr/>
        <a:lstStyle/>
        <a:p>
          <a:endParaRPr lang="en-GB"/>
        </a:p>
      </dgm:t>
    </dgm:pt>
    <dgm:pt modelId="{BAC2B567-A499-4D9F-BC24-467A9D2F0A47}" type="pres">
      <dgm:prSet presAssocID="{BDA9BEC4-A933-4C43-9C52-17434D1F1BFB}" presName="hierChild4" presStyleCnt="0"/>
      <dgm:spPr/>
    </dgm:pt>
    <dgm:pt modelId="{E1FB78D0-EBDD-4031-BE35-EE02BD975A1D}" type="pres">
      <dgm:prSet presAssocID="{BDA9BEC4-A933-4C43-9C52-17434D1F1BFB}" presName="hierChild5" presStyleCnt="0"/>
      <dgm:spPr/>
    </dgm:pt>
    <dgm:pt modelId="{95FF0EAF-39F8-4E79-8036-7ACE8D8AF9ED}" type="pres">
      <dgm:prSet presAssocID="{D8FFBF4A-429E-4C76-BA64-E7E83A01EAE7}" presName="hierChild5" presStyleCnt="0"/>
      <dgm:spPr/>
    </dgm:pt>
    <dgm:pt modelId="{AFF94C37-7B58-4E3F-B81E-DECE09EBC3F2}" type="pres">
      <dgm:prSet presAssocID="{04246634-D9BF-4908-A3E6-1FC1B89F35D0}" presName="hierChild5" presStyleCnt="0"/>
      <dgm:spPr/>
    </dgm:pt>
    <dgm:pt modelId="{9445C70C-AB71-466F-934A-F0FC6A7095DC}" type="pres">
      <dgm:prSet presAssocID="{A404EC7D-0BCC-44FA-8F5C-1D87FE7FDB0F}" presName="Name37" presStyleLbl="parChTrans1D3" presStyleIdx="5" presStyleCnt="8"/>
      <dgm:spPr/>
      <dgm:t>
        <a:bodyPr/>
        <a:lstStyle/>
        <a:p>
          <a:endParaRPr lang="en-GB"/>
        </a:p>
      </dgm:t>
    </dgm:pt>
    <dgm:pt modelId="{A2C11F3D-1B49-4CB2-B3D6-272A17749FD5}" type="pres">
      <dgm:prSet presAssocID="{8BE78205-0857-470B-9632-8E41E98D8A1E}" presName="hierRoot2" presStyleCnt="0">
        <dgm:presLayoutVars>
          <dgm:hierBranch val="init"/>
        </dgm:presLayoutVars>
      </dgm:prSet>
      <dgm:spPr/>
    </dgm:pt>
    <dgm:pt modelId="{3BBA649E-2BF2-4515-8121-F68764E4E49F}" type="pres">
      <dgm:prSet presAssocID="{8BE78205-0857-470B-9632-8E41E98D8A1E}" presName="rootComposite" presStyleCnt="0"/>
      <dgm:spPr/>
    </dgm:pt>
    <dgm:pt modelId="{97F9C913-23F8-40B8-B1CD-BA2817B63630}" type="pres">
      <dgm:prSet presAssocID="{8BE78205-0857-470B-9632-8E41E98D8A1E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EBF61149-626B-4A0B-95EF-3B2B3611A11D}" type="pres">
      <dgm:prSet presAssocID="{8BE78205-0857-470B-9632-8E41E98D8A1E}" presName="rootConnector" presStyleLbl="node3" presStyleIdx="5" presStyleCnt="8"/>
      <dgm:spPr/>
      <dgm:t>
        <a:bodyPr/>
        <a:lstStyle/>
        <a:p>
          <a:endParaRPr lang="en-GB"/>
        </a:p>
      </dgm:t>
    </dgm:pt>
    <dgm:pt modelId="{096F6D0E-867F-4337-8F69-58DA7A1CA713}" type="pres">
      <dgm:prSet presAssocID="{8BE78205-0857-470B-9632-8E41E98D8A1E}" presName="hierChild4" presStyleCnt="0"/>
      <dgm:spPr/>
    </dgm:pt>
    <dgm:pt modelId="{C494F7DF-94E5-4587-93A2-47585C69C3D0}" type="pres">
      <dgm:prSet presAssocID="{CF962C71-A119-45C8-A798-CCCBC2911411}" presName="Name37" presStyleLbl="parChTrans1D4" presStyleIdx="3" presStyleCnt="6"/>
      <dgm:spPr/>
      <dgm:t>
        <a:bodyPr/>
        <a:lstStyle/>
        <a:p>
          <a:endParaRPr lang="en-GB"/>
        </a:p>
      </dgm:t>
    </dgm:pt>
    <dgm:pt modelId="{EEF9B8B5-E07C-4F67-B501-D981241E570C}" type="pres">
      <dgm:prSet presAssocID="{EE437D70-FAB2-4F84-B772-D126F95A79D8}" presName="hierRoot2" presStyleCnt="0">
        <dgm:presLayoutVars>
          <dgm:hierBranch val="init"/>
        </dgm:presLayoutVars>
      </dgm:prSet>
      <dgm:spPr/>
    </dgm:pt>
    <dgm:pt modelId="{2DD332C1-557E-46F7-84B5-11F58B64BFD0}" type="pres">
      <dgm:prSet presAssocID="{EE437D70-FAB2-4F84-B772-D126F95A79D8}" presName="rootComposite" presStyleCnt="0"/>
      <dgm:spPr/>
    </dgm:pt>
    <dgm:pt modelId="{09DE2FC1-B176-4505-B799-92F3C43F092A}" type="pres">
      <dgm:prSet presAssocID="{EE437D70-FAB2-4F84-B772-D126F95A79D8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8EBEEF0-FD87-4399-979C-5EAAD7EDE648}" type="pres">
      <dgm:prSet presAssocID="{EE437D70-FAB2-4F84-B772-D126F95A79D8}" presName="rootConnector" presStyleLbl="node4" presStyleIdx="3" presStyleCnt="6"/>
      <dgm:spPr/>
      <dgm:t>
        <a:bodyPr/>
        <a:lstStyle/>
        <a:p>
          <a:endParaRPr lang="en-GB"/>
        </a:p>
      </dgm:t>
    </dgm:pt>
    <dgm:pt modelId="{8A648991-E801-4ED2-BD62-BE0B9A95AFBE}" type="pres">
      <dgm:prSet presAssocID="{EE437D70-FAB2-4F84-B772-D126F95A79D8}" presName="hierChild4" presStyleCnt="0"/>
      <dgm:spPr/>
    </dgm:pt>
    <dgm:pt modelId="{813E6FBA-0B8C-42FA-A71C-AF9A191C73A4}" type="pres">
      <dgm:prSet presAssocID="{EE437D70-FAB2-4F84-B772-D126F95A79D8}" presName="hierChild5" presStyleCnt="0"/>
      <dgm:spPr/>
    </dgm:pt>
    <dgm:pt modelId="{BA93E210-1687-4CD7-8284-A1D23D52AC11}" type="pres">
      <dgm:prSet presAssocID="{C3B655A9-B74B-44C9-9E6A-E7403C5FECFA}" presName="Name37" presStyleLbl="parChTrans1D4" presStyleIdx="4" presStyleCnt="6"/>
      <dgm:spPr/>
      <dgm:t>
        <a:bodyPr/>
        <a:lstStyle/>
        <a:p>
          <a:endParaRPr lang="en-GB"/>
        </a:p>
      </dgm:t>
    </dgm:pt>
    <dgm:pt modelId="{4ACB0598-8D9F-4DF7-ADA8-B1CCE02032E5}" type="pres">
      <dgm:prSet presAssocID="{899DB958-0DDD-4BBB-BCD8-C612710FFE63}" presName="hierRoot2" presStyleCnt="0">
        <dgm:presLayoutVars>
          <dgm:hierBranch val="init"/>
        </dgm:presLayoutVars>
      </dgm:prSet>
      <dgm:spPr/>
    </dgm:pt>
    <dgm:pt modelId="{1CAFF37C-120A-4FAF-B3DC-1161CBADBA23}" type="pres">
      <dgm:prSet presAssocID="{899DB958-0DDD-4BBB-BCD8-C612710FFE63}" presName="rootComposite" presStyleCnt="0"/>
      <dgm:spPr/>
    </dgm:pt>
    <dgm:pt modelId="{0F05E6F4-ED21-4DD7-BD23-F6339ABEE8E4}" type="pres">
      <dgm:prSet presAssocID="{899DB958-0DDD-4BBB-BCD8-C612710FFE63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C7C8F57-6386-4677-A654-422968890711}" type="pres">
      <dgm:prSet presAssocID="{899DB958-0DDD-4BBB-BCD8-C612710FFE63}" presName="rootConnector" presStyleLbl="node4" presStyleIdx="4" presStyleCnt="6"/>
      <dgm:spPr/>
      <dgm:t>
        <a:bodyPr/>
        <a:lstStyle/>
        <a:p>
          <a:endParaRPr lang="en-GB"/>
        </a:p>
      </dgm:t>
    </dgm:pt>
    <dgm:pt modelId="{D4BB27E6-48FA-46A5-97A5-26BB1A7B9CE8}" type="pres">
      <dgm:prSet presAssocID="{899DB958-0DDD-4BBB-BCD8-C612710FFE63}" presName="hierChild4" presStyleCnt="0"/>
      <dgm:spPr/>
    </dgm:pt>
    <dgm:pt modelId="{CD5E6E3A-F2DD-4206-98AC-8DE0E8D854B6}" type="pres">
      <dgm:prSet presAssocID="{899DB958-0DDD-4BBB-BCD8-C612710FFE63}" presName="hierChild5" presStyleCnt="0"/>
      <dgm:spPr/>
    </dgm:pt>
    <dgm:pt modelId="{BBA11510-AE9A-46C7-A668-892F2C7F5BEF}" type="pres">
      <dgm:prSet presAssocID="{8BE78205-0857-470B-9632-8E41E98D8A1E}" presName="hierChild5" presStyleCnt="0"/>
      <dgm:spPr/>
    </dgm:pt>
    <dgm:pt modelId="{24EE67A6-E80F-4FD5-8618-9DB464250BE7}" type="pres">
      <dgm:prSet presAssocID="{4B4B7851-E2C5-48F3-895A-FD7B758672E4}" presName="Name37" presStyleLbl="parChTrans1D3" presStyleIdx="6" presStyleCnt="8"/>
      <dgm:spPr/>
      <dgm:t>
        <a:bodyPr/>
        <a:lstStyle/>
        <a:p>
          <a:endParaRPr lang="en-GB"/>
        </a:p>
      </dgm:t>
    </dgm:pt>
    <dgm:pt modelId="{EE814A6D-0F85-4B71-BA50-89488BCBF1ED}" type="pres">
      <dgm:prSet presAssocID="{5D69EB34-1203-4601-A523-FFA3AB8492AE}" presName="hierRoot2" presStyleCnt="0">
        <dgm:presLayoutVars>
          <dgm:hierBranch val="init"/>
        </dgm:presLayoutVars>
      </dgm:prSet>
      <dgm:spPr/>
    </dgm:pt>
    <dgm:pt modelId="{E303D77A-FF58-491E-BCF4-C5D7C8F53AC1}" type="pres">
      <dgm:prSet presAssocID="{5D69EB34-1203-4601-A523-FFA3AB8492AE}" presName="rootComposite" presStyleCnt="0"/>
      <dgm:spPr/>
    </dgm:pt>
    <dgm:pt modelId="{9F91230A-F58E-43ED-90B4-08BCA5C85972}" type="pres">
      <dgm:prSet presAssocID="{5D69EB34-1203-4601-A523-FFA3AB8492AE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8AD3361-B7A8-4BD9-90FC-B59FD155037A}" type="pres">
      <dgm:prSet presAssocID="{5D69EB34-1203-4601-A523-FFA3AB8492AE}" presName="rootConnector" presStyleLbl="node3" presStyleIdx="6" presStyleCnt="8"/>
      <dgm:spPr/>
      <dgm:t>
        <a:bodyPr/>
        <a:lstStyle/>
        <a:p>
          <a:endParaRPr lang="en-GB"/>
        </a:p>
      </dgm:t>
    </dgm:pt>
    <dgm:pt modelId="{65ECF5DD-D2D7-4CF5-AFB8-AD8DB5952314}" type="pres">
      <dgm:prSet presAssocID="{5D69EB34-1203-4601-A523-FFA3AB8492AE}" presName="hierChild4" presStyleCnt="0"/>
      <dgm:spPr/>
    </dgm:pt>
    <dgm:pt modelId="{23BD8811-1048-4FD5-845B-FB8FCF5344AA}" type="pres">
      <dgm:prSet presAssocID="{5D69EB34-1203-4601-A523-FFA3AB8492AE}" presName="hierChild5" presStyleCnt="0"/>
      <dgm:spPr/>
    </dgm:pt>
    <dgm:pt modelId="{A4AF1F6E-984F-41AE-9498-C9199D8E6AB8}" type="pres">
      <dgm:prSet presAssocID="{6BB646F5-A0B3-4881-BC81-CFC5F7FB7DB3}" presName="Name37" presStyleLbl="parChTrans1D3" presStyleIdx="7" presStyleCnt="8"/>
      <dgm:spPr/>
      <dgm:t>
        <a:bodyPr/>
        <a:lstStyle/>
        <a:p>
          <a:endParaRPr lang="en-GB"/>
        </a:p>
      </dgm:t>
    </dgm:pt>
    <dgm:pt modelId="{ECA7419B-B4E8-42E0-956C-264234D55539}" type="pres">
      <dgm:prSet presAssocID="{1C2B3E17-4C89-4696-A479-22378DAD07B6}" presName="hierRoot2" presStyleCnt="0">
        <dgm:presLayoutVars>
          <dgm:hierBranch val="init"/>
        </dgm:presLayoutVars>
      </dgm:prSet>
      <dgm:spPr/>
    </dgm:pt>
    <dgm:pt modelId="{91A92509-9E01-4ADE-9F5B-0F3DB4A5DA59}" type="pres">
      <dgm:prSet presAssocID="{1C2B3E17-4C89-4696-A479-22378DAD07B6}" presName="rootComposite" presStyleCnt="0"/>
      <dgm:spPr/>
    </dgm:pt>
    <dgm:pt modelId="{6FCE858C-0ED6-46E3-A8F6-C126690A3123}" type="pres">
      <dgm:prSet presAssocID="{1C2B3E17-4C89-4696-A479-22378DAD07B6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9C654FF-D765-4BA3-AC38-7BFDE77ED10E}" type="pres">
      <dgm:prSet presAssocID="{1C2B3E17-4C89-4696-A479-22378DAD07B6}" presName="rootConnector" presStyleLbl="node3" presStyleIdx="7" presStyleCnt="8"/>
      <dgm:spPr/>
      <dgm:t>
        <a:bodyPr/>
        <a:lstStyle/>
        <a:p>
          <a:endParaRPr lang="en-GB"/>
        </a:p>
      </dgm:t>
    </dgm:pt>
    <dgm:pt modelId="{5FF1D55F-9A60-4E50-B946-12A4AA15BC0A}" type="pres">
      <dgm:prSet presAssocID="{1C2B3E17-4C89-4696-A479-22378DAD07B6}" presName="hierChild4" presStyleCnt="0"/>
      <dgm:spPr/>
    </dgm:pt>
    <dgm:pt modelId="{A355E7D8-713A-40FD-B628-6399356D5BD6}" type="pres">
      <dgm:prSet presAssocID="{A7DFCF00-E8DB-4C1D-B288-B6FA5403C8D9}" presName="Name37" presStyleLbl="parChTrans1D4" presStyleIdx="5" presStyleCnt="6"/>
      <dgm:spPr/>
      <dgm:t>
        <a:bodyPr/>
        <a:lstStyle/>
        <a:p>
          <a:endParaRPr lang="en-GB"/>
        </a:p>
      </dgm:t>
    </dgm:pt>
    <dgm:pt modelId="{B483C7E2-8EF5-4020-A3CE-06B561AA5334}" type="pres">
      <dgm:prSet presAssocID="{9138D5E9-5259-4796-90D7-B46FAC632EBD}" presName="hierRoot2" presStyleCnt="0">
        <dgm:presLayoutVars>
          <dgm:hierBranch val="init"/>
        </dgm:presLayoutVars>
      </dgm:prSet>
      <dgm:spPr/>
    </dgm:pt>
    <dgm:pt modelId="{6BA1FA02-621A-47B0-A7BF-F4C116488F27}" type="pres">
      <dgm:prSet presAssocID="{9138D5E9-5259-4796-90D7-B46FAC632EBD}" presName="rootComposite" presStyleCnt="0"/>
      <dgm:spPr/>
    </dgm:pt>
    <dgm:pt modelId="{4B8C7B44-B6CF-4C61-8261-814AB4AF016E}" type="pres">
      <dgm:prSet presAssocID="{9138D5E9-5259-4796-90D7-B46FAC632EBD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CC008A0-920F-42A7-BEF7-29C71EED3221}" type="pres">
      <dgm:prSet presAssocID="{9138D5E9-5259-4796-90D7-B46FAC632EBD}" presName="rootConnector" presStyleLbl="node4" presStyleIdx="5" presStyleCnt="6"/>
      <dgm:spPr/>
      <dgm:t>
        <a:bodyPr/>
        <a:lstStyle/>
        <a:p>
          <a:endParaRPr lang="en-GB"/>
        </a:p>
      </dgm:t>
    </dgm:pt>
    <dgm:pt modelId="{E8C5F834-A997-4C19-B3F2-4BF554853841}" type="pres">
      <dgm:prSet presAssocID="{9138D5E9-5259-4796-90D7-B46FAC632EBD}" presName="hierChild4" presStyleCnt="0"/>
      <dgm:spPr/>
    </dgm:pt>
    <dgm:pt modelId="{20E1F66F-8570-4CCE-9660-C20BA38318C2}" type="pres">
      <dgm:prSet presAssocID="{9138D5E9-5259-4796-90D7-B46FAC632EBD}" presName="hierChild5" presStyleCnt="0"/>
      <dgm:spPr/>
    </dgm:pt>
    <dgm:pt modelId="{A81C8FF6-C99F-43C3-B8FE-130C31BFAD24}" type="pres">
      <dgm:prSet presAssocID="{1C2B3E17-4C89-4696-A479-22378DAD07B6}" presName="hierChild5" presStyleCnt="0"/>
      <dgm:spPr/>
    </dgm:pt>
    <dgm:pt modelId="{DA307CDC-B5D0-4488-8309-9867DBC7985A}" type="pres">
      <dgm:prSet presAssocID="{BC6D4545-DACE-4496-BE82-B0D2AF8C9F7D}" presName="hierChild5" presStyleCnt="0"/>
      <dgm:spPr/>
    </dgm:pt>
    <dgm:pt modelId="{A9E426B9-D11F-4E50-84F7-3BAB6B93E76D}" type="pres">
      <dgm:prSet presAssocID="{3E1EC331-B64F-483D-8876-0006BD504B7B}" presName="hierChild3" presStyleCnt="0"/>
      <dgm:spPr/>
    </dgm:pt>
  </dgm:ptLst>
  <dgm:cxnLst>
    <dgm:cxn modelId="{1FDA5016-AFCF-447C-8253-86A4FB722DF7}" srcId="{A39B76EA-48CB-4871-A622-AF7FBA03E2EE}" destId="{C9E1F3D8-7E5E-4F40-A1F1-3E2FF91D3F4A}" srcOrd="0" destOrd="0" parTransId="{8FFA7CDF-AF2B-4673-8F22-6D41FBDE9815}" sibTransId="{F9B1D26F-7817-46F7-9594-2BF65A6F2C52}"/>
    <dgm:cxn modelId="{4BC67F50-A253-4035-858D-8716C98D5096}" srcId="{D8FFBF4A-429E-4C76-BA64-E7E83A01EAE7}" destId="{BDA9BEC4-A933-4C43-9C52-17434D1F1BFB}" srcOrd="1" destOrd="0" parTransId="{7BD826AE-975E-446F-8411-A5BBB03FE26C}" sibTransId="{FFCBC51D-B33F-4DAA-AAD4-0769B3FAB696}"/>
    <dgm:cxn modelId="{FD08EE97-38CD-401B-BC68-21A4D5D00BD4}" type="presOf" srcId="{BDA9BEC4-A933-4C43-9C52-17434D1F1BFB}" destId="{4E9BBCC1-97EB-430A-9DBD-E1AD71DB7E1B}" srcOrd="1" destOrd="0" presId="urn:microsoft.com/office/officeart/2005/8/layout/orgChart1"/>
    <dgm:cxn modelId="{2AF2B716-B4E7-47D9-9216-339597D60551}" type="presOf" srcId="{B14EA529-A179-4F98-B20C-ED4C87B68DB8}" destId="{E9C20D88-A1B6-413B-AE14-14C1E708C698}" srcOrd="0" destOrd="0" presId="urn:microsoft.com/office/officeart/2005/8/layout/orgChart1"/>
    <dgm:cxn modelId="{825B4653-CAB7-4C5D-B4B9-A9A2E89F6EFE}" type="presOf" srcId="{CF962C71-A119-45C8-A798-CCCBC2911411}" destId="{C494F7DF-94E5-4587-93A2-47585C69C3D0}" srcOrd="0" destOrd="0" presId="urn:microsoft.com/office/officeart/2005/8/layout/orgChart1"/>
    <dgm:cxn modelId="{CBEA1F3B-5106-4B08-A0BA-52DBF1CE1E11}" type="presOf" srcId="{A7DFCF00-E8DB-4C1D-B288-B6FA5403C8D9}" destId="{A355E7D8-713A-40FD-B628-6399356D5BD6}" srcOrd="0" destOrd="0" presId="urn:microsoft.com/office/officeart/2005/8/layout/orgChart1"/>
    <dgm:cxn modelId="{55407CB9-99EE-4168-8319-14FD67214A5B}" type="presOf" srcId="{2D12B74C-514B-4A73-943F-404F1A19A73C}" destId="{03064D00-8E8B-49CB-B186-661400A048FB}" srcOrd="0" destOrd="0" presId="urn:microsoft.com/office/officeart/2005/8/layout/orgChart1"/>
    <dgm:cxn modelId="{85FC37B3-097B-4540-9F16-1D55DDE6201B}" type="presOf" srcId="{899DB958-0DDD-4BBB-BCD8-C612710FFE63}" destId="{0F05E6F4-ED21-4DD7-BD23-F6339ABEE8E4}" srcOrd="0" destOrd="0" presId="urn:microsoft.com/office/officeart/2005/8/layout/orgChart1"/>
    <dgm:cxn modelId="{54DCE5B6-EB97-4C8D-8D0D-BF67BB671D3E}" type="presOf" srcId="{8BE78205-0857-470B-9632-8E41E98D8A1E}" destId="{EBF61149-626B-4A0B-95EF-3B2B3611A11D}" srcOrd="1" destOrd="0" presId="urn:microsoft.com/office/officeart/2005/8/layout/orgChart1"/>
    <dgm:cxn modelId="{8770A590-4E61-4A20-B17F-AC91B94CF36B}" srcId="{3E1EC331-B64F-483D-8876-0006BD504B7B}" destId="{BC6D4545-DACE-4496-BE82-B0D2AF8C9F7D}" srcOrd="1" destOrd="0" parTransId="{2D12B74C-514B-4A73-943F-404F1A19A73C}" sibTransId="{6845D1BF-A8CE-466B-A8B4-37C416B70992}"/>
    <dgm:cxn modelId="{EF9F6106-892B-49B3-A5F9-E2F46FD5C05D}" srcId="{04246634-D9BF-4908-A3E6-1FC1B89F35D0}" destId="{D8FFBF4A-429E-4C76-BA64-E7E83A01EAE7}" srcOrd="0" destOrd="0" parTransId="{87A86D54-85F4-4A65-B6B8-63758B6AA5FA}" sibTransId="{6940A531-8BEE-4053-A236-C3909F096280}"/>
    <dgm:cxn modelId="{DD8ECC9F-2422-4A03-B3E5-15877553A7C8}" type="presOf" srcId="{5D69EB34-1203-4601-A523-FFA3AB8492AE}" destId="{9F91230A-F58E-43ED-90B4-08BCA5C85972}" srcOrd="0" destOrd="0" presId="urn:microsoft.com/office/officeart/2005/8/layout/orgChart1"/>
    <dgm:cxn modelId="{562D22F1-D17C-4BB1-B629-EFFFC22A21E6}" srcId="{BC6D4545-DACE-4496-BE82-B0D2AF8C9F7D}" destId="{1C2B3E17-4C89-4696-A479-22378DAD07B6}" srcOrd="3" destOrd="0" parTransId="{6BB646F5-A0B3-4881-BC81-CFC5F7FB7DB3}" sibTransId="{78BA567A-AAA3-4D70-81F6-44B6E02B6B3A}"/>
    <dgm:cxn modelId="{B3568E44-B0C7-4EBB-9671-EFC946F03865}" srcId="{BC6D4545-DACE-4496-BE82-B0D2AF8C9F7D}" destId="{5D69EB34-1203-4601-A523-FFA3AB8492AE}" srcOrd="2" destOrd="0" parTransId="{4B4B7851-E2C5-48F3-895A-FD7B758672E4}" sibTransId="{5BC266F8-A40C-4561-8E51-8C2BEC75D57E}"/>
    <dgm:cxn modelId="{1A9558AE-EAA1-4E3C-B812-31E60E71433E}" type="presOf" srcId="{1C2B3E17-4C89-4696-A479-22378DAD07B6}" destId="{39C654FF-D765-4BA3-AC38-7BFDE77ED10E}" srcOrd="1" destOrd="0" presId="urn:microsoft.com/office/officeart/2005/8/layout/orgChart1"/>
    <dgm:cxn modelId="{1EE9A73D-3855-4DB6-ADE3-94DBB75336F7}" type="presOf" srcId="{1C2B3E17-4C89-4696-A479-22378DAD07B6}" destId="{6FCE858C-0ED6-46E3-A8F6-C126690A3123}" srcOrd="0" destOrd="0" presId="urn:microsoft.com/office/officeart/2005/8/layout/orgChart1"/>
    <dgm:cxn modelId="{11F1F891-B7B2-4C87-BFE8-ABC765B37F69}" srcId="{512C62E8-FAA3-4C79-900B-922E05F9999E}" destId="{3E1EC331-B64F-483D-8876-0006BD504B7B}" srcOrd="0" destOrd="0" parTransId="{F0BD823A-E254-4AB1-9627-12A7D21D01C0}" sibTransId="{D0C254D8-C6B2-4447-A209-304B173C43A9}"/>
    <dgm:cxn modelId="{70FBA608-B19A-433E-B8C0-E19B63E357EE}" type="presOf" srcId="{C3B655A9-B74B-44C9-9E6A-E7403C5FECFA}" destId="{BA93E210-1687-4CD7-8284-A1D23D52AC11}" srcOrd="0" destOrd="0" presId="urn:microsoft.com/office/officeart/2005/8/layout/orgChart1"/>
    <dgm:cxn modelId="{E3E01756-5B2A-4FAA-A59C-E1D0AAF8BC98}" type="presOf" srcId="{D8FFBF4A-429E-4C76-BA64-E7E83A01EAE7}" destId="{BCFF67DF-3DE2-41E4-8359-34D594B12C90}" srcOrd="1" destOrd="0" presId="urn:microsoft.com/office/officeart/2005/8/layout/orgChart1"/>
    <dgm:cxn modelId="{F09A5BC1-23A5-45AB-BF74-F4A1B1D3CDB0}" type="presOf" srcId="{A39B76EA-48CB-4871-A622-AF7FBA03E2EE}" destId="{FDAEC2DA-26C5-4AE2-A01A-97A417AA8267}" srcOrd="1" destOrd="0" presId="urn:microsoft.com/office/officeart/2005/8/layout/orgChart1"/>
    <dgm:cxn modelId="{984641FE-727D-4E8F-937A-CB2AC49B667A}" srcId="{BC6D4545-DACE-4496-BE82-B0D2AF8C9F7D}" destId="{04246634-D9BF-4908-A3E6-1FC1B89F35D0}" srcOrd="0" destOrd="0" parTransId="{BB6D559C-5D24-45A1-8FA5-46FF8BBA9A7C}" sibTransId="{9C580FFB-FD7B-4C48-BCE0-02FD539BBA2D}"/>
    <dgm:cxn modelId="{D85806C0-4463-47A8-8C79-4D0FBA8DE0C7}" type="presOf" srcId="{899DB958-0DDD-4BBB-BCD8-C612710FFE63}" destId="{1C7C8F57-6386-4677-A654-422968890711}" srcOrd="1" destOrd="0" presId="urn:microsoft.com/office/officeart/2005/8/layout/orgChart1"/>
    <dgm:cxn modelId="{533CA872-A912-4E0E-B3C2-FCC186DDB8DA}" srcId="{BC6D4545-DACE-4496-BE82-B0D2AF8C9F7D}" destId="{8BE78205-0857-470B-9632-8E41E98D8A1E}" srcOrd="1" destOrd="0" parTransId="{A404EC7D-0BCC-44FA-8F5C-1D87FE7FDB0F}" sibTransId="{B0969201-EC12-460A-AC12-712C2865E3F5}"/>
    <dgm:cxn modelId="{E41ACD52-57DD-4343-81AA-8EF0C919DCE5}" srcId="{D8FFBF4A-429E-4C76-BA64-E7E83A01EAE7}" destId="{D833C38C-B3C5-423A-A595-AC9370B43F77}" srcOrd="0" destOrd="0" parTransId="{447DE0CC-904B-4A5B-840B-C437F2E6315A}" sibTransId="{5E8D2D61-695A-438A-9217-EF8420860E0B}"/>
    <dgm:cxn modelId="{E8525D74-A9EA-4FEA-9478-DDA9DB6E7BD0}" type="presOf" srcId="{1803441B-FB32-4DE5-A5F3-6AB9BDEBB0B4}" destId="{36439FDE-895C-4BDB-848F-235E291AA3AA}" srcOrd="1" destOrd="0" presId="urn:microsoft.com/office/officeart/2005/8/layout/orgChart1"/>
    <dgm:cxn modelId="{6FAAF4B5-60EB-4477-B07A-E5E3D69B9305}" type="presOf" srcId="{512C62E8-FAA3-4C79-900B-922E05F9999E}" destId="{7CB21050-344F-49B6-B3A1-C7C33B9927A0}" srcOrd="0" destOrd="0" presId="urn:microsoft.com/office/officeart/2005/8/layout/orgChart1"/>
    <dgm:cxn modelId="{9F1F72D2-A53F-4BB5-AD45-970536E372EA}" srcId="{8BE78205-0857-470B-9632-8E41E98D8A1E}" destId="{899DB958-0DDD-4BBB-BCD8-C612710FFE63}" srcOrd="1" destOrd="0" parTransId="{C3B655A9-B74B-44C9-9E6A-E7403C5FECFA}" sibTransId="{439B83B8-8718-4D5A-A801-9EE1EEE17575}"/>
    <dgm:cxn modelId="{B64A9255-0DD8-40A4-BEF4-2A199188746A}" type="presOf" srcId="{04246634-D9BF-4908-A3E6-1FC1B89F35D0}" destId="{8A8B7C50-B743-4B1A-8251-1C3CEE1C1DFB}" srcOrd="1" destOrd="0" presId="urn:microsoft.com/office/officeart/2005/8/layout/orgChart1"/>
    <dgm:cxn modelId="{7A286FC5-5BB5-437A-95DB-00668828C717}" type="presOf" srcId="{4B4B7851-E2C5-48F3-895A-FD7B758672E4}" destId="{24EE67A6-E80F-4FD5-8618-9DB464250BE7}" srcOrd="0" destOrd="0" presId="urn:microsoft.com/office/officeart/2005/8/layout/orgChart1"/>
    <dgm:cxn modelId="{8C499B76-258C-4C62-AEBB-45B6E1BA10AD}" srcId="{3E1EC331-B64F-483D-8876-0006BD504B7B}" destId="{A39B76EA-48CB-4871-A622-AF7FBA03E2EE}" srcOrd="0" destOrd="0" parTransId="{80C746C6-FB6F-4201-B7E3-8DB45A020B41}" sibTransId="{96655F6F-B727-4F01-857F-7302D694E10F}"/>
    <dgm:cxn modelId="{05CEB028-E3D7-4F1D-BADA-FA19D22653ED}" type="presOf" srcId="{9138D5E9-5259-4796-90D7-B46FAC632EBD}" destId="{4B8C7B44-B6CF-4C61-8261-814AB4AF016E}" srcOrd="0" destOrd="0" presId="urn:microsoft.com/office/officeart/2005/8/layout/orgChart1"/>
    <dgm:cxn modelId="{E5C32800-FF36-4400-8728-F0B89989B816}" type="presOf" srcId="{A39B76EA-48CB-4871-A622-AF7FBA03E2EE}" destId="{A3B45EE7-00EA-475B-BF12-A867EE4817CA}" srcOrd="0" destOrd="0" presId="urn:microsoft.com/office/officeart/2005/8/layout/orgChart1"/>
    <dgm:cxn modelId="{B2C0D4BC-7D63-4AB2-BB3A-910651F884E9}" type="presOf" srcId="{0916E06C-67B2-42FA-BB5D-8DD213EFB996}" destId="{A94D2C7D-91DC-4DD4-9207-852323135517}" srcOrd="0" destOrd="0" presId="urn:microsoft.com/office/officeart/2005/8/layout/orgChart1"/>
    <dgm:cxn modelId="{A037872D-A7EE-41BC-8C11-063E7219B3D6}" type="presOf" srcId="{D8FFBF4A-429E-4C76-BA64-E7E83A01EAE7}" destId="{DE558CB7-A24B-4085-A7A3-493F51DCCDDF}" srcOrd="0" destOrd="0" presId="urn:microsoft.com/office/officeart/2005/8/layout/orgChart1"/>
    <dgm:cxn modelId="{FE07F022-0F37-491A-B3B8-035E64622E51}" type="presOf" srcId="{EE437D70-FAB2-4F84-B772-D126F95A79D8}" destId="{09DE2FC1-B176-4505-B799-92F3C43F092A}" srcOrd="0" destOrd="0" presId="urn:microsoft.com/office/officeart/2005/8/layout/orgChart1"/>
    <dgm:cxn modelId="{1A6EEAF1-AE08-451A-B9F2-66E44B8E0974}" type="presOf" srcId="{BDA9BEC4-A933-4C43-9C52-17434D1F1BFB}" destId="{6E37F3F8-6395-4CAA-A453-0B328F8D165F}" srcOrd="0" destOrd="0" presId="urn:microsoft.com/office/officeart/2005/8/layout/orgChart1"/>
    <dgm:cxn modelId="{B87AF0A8-AE6C-440C-A170-8A3C229D2FA0}" type="presOf" srcId="{8FFA7CDF-AF2B-4673-8F22-6D41FBDE9815}" destId="{BB69C429-9F0A-470B-8007-DAD80A73F4C6}" srcOrd="0" destOrd="0" presId="urn:microsoft.com/office/officeart/2005/8/layout/orgChart1"/>
    <dgm:cxn modelId="{6916BB7E-D578-4F70-9D6C-89CCD2A61F42}" type="presOf" srcId="{D83F0715-EB32-4B85-9631-D985F06BD602}" destId="{63F2E0A5-A06D-4936-AC4B-C17E67B0DC27}" srcOrd="0" destOrd="0" presId="urn:microsoft.com/office/officeart/2005/8/layout/orgChart1"/>
    <dgm:cxn modelId="{6743ACE8-0D9E-404E-95F9-8DDED5A1279F}" srcId="{A39B76EA-48CB-4871-A622-AF7FBA03E2EE}" destId="{D83F0715-EB32-4B85-9631-D985F06BD602}" srcOrd="1" destOrd="0" parTransId="{0916E06C-67B2-42FA-BB5D-8DD213EFB996}" sibTransId="{FF3C0B2C-8029-472F-BD67-5CC6A66FB88E}"/>
    <dgm:cxn modelId="{E6266F8F-6137-4F35-91EA-C4D544C083CE}" srcId="{A39B76EA-48CB-4871-A622-AF7FBA03E2EE}" destId="{1803441B-FB32-4DE5-A5F3-6AB9BDEBB0B4}" srcOrd="2" destOrd="0" parTransId="{B14EA529-A179-4F98-B20C-ED4C87B68DB8}" sibTransId="{A0145E4F-1803-44E1-BCB1-4336D4E6B2CF}"/>
    <dgm:cxn modelId="{A3C68656-CC59-4806-984A-0F4C9563D9B3}" type="presOf" srcId="{FB425A0D-FEBE-4CC1-A61B-91B7FE0CC73F}" destId="{01C6A1DF-BAB1-485A-A9EA-CB6489E5E651}" srcOrd="0" destOrd="0" presId="urn:microsoft.com/office/officeart/2005/8/layout/orgChart1"/>
    <dgm:cxn modelId="{A43A18FA-D7D9-4D65-8159-A9327B24016D}" type="presOf" srcId="{C9E1F3D8-7E5E-4F40-A1F1-3E2FF91D3F4A}" destId="{BC4E5D90-6AFD-40D1-AD4A-03CF0AFCC920}" srcOrd="0" destOrd="0" presId="urn:microsoft.com/office/officeart/2005/8/layout/orgChart1"/>
    <dgm:cxn modelId="{47030FB4-8117-4AB4-85E2-CF364141A932}" type="presOf" srcId="{87A86D54-85F4-4A65-B6B8-63758B6AA5FA}" destId="{951DDF36-9CAB-429F-A79F-6BE80F88C0BA}" srcOrd="0" destOrd="0" presId="urn:microsoft.com/office/officeart/2005/8/layout/orgChart1"/>
    <dgm:cxn modelId="{2E81F46D-BCAE-42BC-9825-2C3B0C86C9DE}" type="presOf" srcId="{D833C38C-B3C5-423A-A595-AC9370B43F77}" destId="{C4AAA2C4-13B3-444A-B4B7-026C900B82C9}" srcOrd="0" destOrd="0" presId="urn:microsoft.com/office/officeart/2005/8/layout/orgChart1"/>
    <dgm:cxn modelId="{9C84D152-ED70-47C7-A246-A063C51983A7}" type="presOf" srcId="{A2977944-62CC-4AC6-B15E-75495809F684}" destId="{B89E570E-B5E7-42E5-91F0-AAF2A23EDC78}" srcOrd="1" destOrd="0" presId="urn:microsoft.com/office/officeart/2005/8/layout/orgChart1"/>
    <dgm:cxn modelId="{C3C7BF10-D587-448F-AFB9-B4B0D9433119}" type="presOf" srcId="{6BB646F5-A0B3-4881-BC81-CFC5F7FB7DB3}" destId="{A4AF1F6E-984F-41AE-9498-C9199D8E6AB8}" srcOrd="0" destOrd="0" presId="urn:microsoft.com/office/officeart/2005/8/layout/orgChart1"/>
    <dgm:cxn modelId="{4E0157ED-E076-4EC8-976A-7A30551DDAA2}" type="presOf" srcId="{04246634-D9BF-4908-A3E6-1FC1B89F35D0}" destId="{CA71726A-9B93-4449-AEBB-4BC606413E68}" srcOrd="0" destOrd="0" presId="urn:microsoft.com/office/officeart/2005/8/layout/orgChart1"/>
    <dgm:cxn modelId="{95BA4CBC-63CB-43FE-8DA8-CDCAA628EACF}" type="presOf" srcId="{A404EC7D-0BCC-44FA-8F5C-1D87FE7FDB0F}" destId="{9445C70C-AB71-466F-934A-F0FC6A7095DC}" srcOrd="0" destOrd="0" presId="urn:microsoft.com/office/officeart/2005/8/layout/orgChart1"/>
    <dgm:cxn modelId="{AA624784-B038-4DB1-AE9B-C48A31FF3CD3}" srcId="{8BE78205-0857-470B-9632-8E41E98D8A1E}" destId="{EE437D70-FAB2-4F84-B772-D126F95A79D8}" srcOrd="0" destOrd="0" parTransId="{CF962C71-A119-45C8-A798-CCCBC2911411}" sibTransId="{58D662DA-4AA6-47C4-B197-0BF475EDAF0D}"/>
    <dgm:cxn modelId="{570BB2D5-F8D3-4822-9A39-06CBA320A324}" type="presOf" srcId="{EE437D70-FAB2-4F84-B772-D126F95A79D8}" destId="{A8EBEEF0-FD87-4399-979C-5EAAD7EDE648}" srcOrd="1" destOrd="0" presId="urn:microsoft.com/office/officeart/2005/8/layout/orgChart1"/>
    <dgm:cxn modelId="{CBC209C8-D03C-4DA8-B0DC-D1B28B9B3E08}" type="presOf" srcId="{D83F0715-EB32-4B85-9631-D985F06BD602}" destId="{2BC007E9-56DC-45FD-8D65-62C79EA7D6FC}" srcOrd="1" destOrd="0" presId="urn:microsoft.com/office/officeart/2005/8/layout/orgChart1"/>
    <dgm:cxn modelId="{99784331-DA63-40C9-A5B7-C984D3EDFB4C}" type="presOf" srcId="{D833C38C-B3C5-423A-A595-AC9370B43F77}" destId="{B6CFD3C5-B570-4F59-9382-7DD4132DDCE7}" srcOrd="1" destOrd="0" presId="urn:microsoft.com/office/officeart/2005/8/layout/orgChart1"/>
    <dgm:cxn modelId="{19A56DD3-8D82-4CFA-A8CD-C638BCA3F93B}" type="presOf" srcId="{1803441B-FB32-4DE5-A5F3-6AB9BDEBB0B4}" destId="{D3B3CDEF-1125-4047-AF18-1EEB2090A1A0}" srcOrd="0" destOrd="0" presId="urn:microsoft.com/office/officeart/2005/8/layout/orgChart1"/>
    <dgm:cxn modelId="{E3DA90B2-528B-4493-BB37-1F6FE95113A6}" type="presOf" srcId="{5D69EB34-1203-4601-A523-FFA3AB8492AE}" destId="{18AD3361-B7A8-4BD9-90FC-B59FD155037A}" srcOrd="1" destOrd="0" presId="urn:microsoft.com/office/officeart/2005/8/layout/orgChart1"/>
    <dgm:cxn modelId="{FF38F5D4-7000-412D-B593-9FF4776282C8}" srcId="{A39B76EA-48CB-4871-A622-AF7FBA03E2EE}" destId="{A2977944-62CC-4AC6-B15E-75495809F684}" srcOrd="3" destOrd="0" parTransId="{FB425A0D-FEBE-4CC1-A61B-91B7FE0CC73F}" sibTransId="{F221371C-F95E-4379-893D-3BE9C3D81000}"/>
    <dgm:cxn modelId="{70FDD4BD-DB2B-4BAB-A34F-8F2E4401C254}" srcId="{1C2B3E17-4C89-4696-A479-22378DAD07B6}" destId="{9138D5E9-5259-4796-90D7-B46FAC632EBD}" srcOrd="0" destOrd="0" parTransId="{A7DFCF00-E8DB-4C1D-B288-B6FA5403C8D9}" sibTransId="{88C0B0F5-93EE-4E97-B7EF-3ED408F154F5}"/>
    <dgm:cxn modelId="{3F3330C5-DBF0-48AA-BD5A-77FACA94C4F8}" type="presOf" srcId="{BC6D4545-DACE-4496-BE82-B0D2AF8C9F7D}" destId="{A8894977-80E9-4DB6-BCF2-6064BCA47230}" srcOrd="0" destOrd="0" presId="urn:microsoft.com/office/officeart/2005/8/layout/orgChart1"/>
    <dgm:cxn modelId="{B58BAF5F-0AD7-4F96-8733-10AC85EEF40A}" type="presOf" srcId="{9138D5E9-5259-4796-90D7-B46FAC632EBD}" destId="{0CC008A0-920F-42A7-BEF7-29C71EED3221}" srcOrd="1" destOrd="0" presId="urn:microsoft.com/office/officeart/2005/8/layout/orgChart1"/>
    <dgm:cxn modelId="{336BCBA9-E068-47ED-8304-54A9D8694C85}" type="presOf" srcId="{C9E1F3D8-7E5E-4F40-A1F1-3E2FF91D3F4A}" destId="{D4E2E8E3-FEEA-4573-87E5-E615A2960EB9}" srcOrd="1" destOrd="0" presId="urn:microsoft.com/office/officeart/2005/8/layout/orgChart1"/>
    <dgm:cxn modelId="{CDEC775A-BD57-4923-B269-70C8F20B892C}" type="presOf" srcId="{7BD826AE-975E-446F-8411-A5BBB03FE26C}" destId="{606B9698-A82A-4459-9339-6BB217C6EF5E}" srcOrd="0" destOrd="0" presId="urn:microsoft.com/office/officeart/2005/8/layout/orgChart1"/>
    <dgm:cxn modelId="{4EB9F69F-9B8E-4305-9B27-B80C854117FC}" type="presOf" srcId="{3E1EC331-B64F-483D-8876-0006BD504B7B}" destId="{73F078D8-8995-46C4-8FFE-92C532556D45}" srcOrd="0" destOrd="0" presId="urn:microsoft.com/office/officeart/2005/8/layout/orgChart1"/>
    <dgm:cxn modelId="{C1B4CECB-278D-4659-AE22-6415CC943500}" type="presOf" srcId="{8BE78205-0857-470B-9632-8E41E98D8A1E}" destId="{97F9C913-23F8-40B8-B1CD-BA2817B63630}" srcOrd="0" destOrd="0" presId="urn:microsoft.com/office/officeart/2005/8/layout/orgChart1"/>
    <dgm:cxn modelId="{D772398E-3778-4827-9AC4-F3ED4289ADE3}" type="presOf" srcId="{BB6D559C-5D24-45A1-8FA5-46FF8BBA9A7C}" destId="{32CDF25A-B963-4E37-9CA7-E273034B54AD}" srcOrd="0" destOrd="0" presId="urn:microsoft.com/office/officeart/2005/8/layout/orgChart1"/>
    <dgm:cxn modelId="{7B8FC1C5-11F6-4AED-8284-9125C5281F5A}" type="presOf" srcId="{3E1EC331-B64F-483D-8876-0006BD504B7B}" destId="{BF6D7A80-F03C-46DD-8BCE-0CBD395A54C9}" srcOrd="1" destOrd="0" presId="urn:microsoft.com/office/officeart/2005/8/layout/orgChart1"/>
    <dgm:cxn modelId="{1028C18F-ADF2-469E-A7DF-DF27C839E3C7}" type="presOf" srcId="{BC6D4545-DACE-4496-BE82-B0D2AF8C9F7D}" destId="{B642AC04-3DE7-46D9-8985-9F370D3C4E39}" srcOrd="1" destOrd="0" presId="urn:microsoft.com/office/officeart/2005/8/layout/orgChart1"/>
    <dgm:cxn modelId="{640DB89C-2C55-4A77-B6D8-96ACA79595C7}" type="presOf" srcId="{A2977944-62CC-4AC6-B15E-75495809F684}" destId="{B137971B-2BB2-4459-9381-9E4985451088}" srcOrd="0" destOrd="0" presId="urn:microsoft.com/office/officeart/2005/8/layout/orgChart1"/>
    <dgm:cxn modelId="{AB201EB8-47F6-498A-90E4-105A4A5C5EC9}" type="presOf" srcId="{80C746C6-FB6F-4201-B7E3-8DB45A020B41}" destId="{F6170481-1712-4902-8CFD-957EFB61616A}" srcOrd="0" destOrd="0" presId="urn:microsoft.com/office/officeart/2005/8/layout/orgChart1"/>
    <dgm:cxn modelId="{726A0F3C-6531-4398-9ADE-84D9DD5EF166}" type="presOf" srcId="{447DE0CC-904B-4A5B-840B-C437F2E6315A}" destId="{D0672709-4F9E-4C4B-A32D-3DF513DAA0DE}" srcOrd="0" destOrd="0" presId="urn:microsoft.com/office/officeart/2005/8/layout/orgChart1"/>
    <dgm:cxn modelId="{F03E1CCE-13CA-479F-99E4-C41739A3AE63}" type="presParOf" srcId="{7CB21050-344F-49B6-B3A1-C7C33B9927A0}" destId="{B3D5F3DB-A008-4B32-A53C-B1983F820DE1}" srcOrd="0" destOrd="0" presId="urn:microsoft.com/office/officeart/2005/8/layout/orgChart1"/>
    <dgm:cxn modelId="{670E1CAD-D90F-47F7-B932-F352DB60193F}" type="presParOf" srcId="{B3D5F3DB-A008-4B32-A53C-B1983F820DE1}" destId="{76599E5D-DF06-4080-9626-FBFA68BD2AFF}" srcOrd="0" destOrd="0" presId="urn:microsoft.com/office/officeart/2005/8/layout/orgChart1"/>
    <dgm:cxn modelId="{C7F29DBA-7B4C-4D13-8E36-F3D4A0F61A14}" type="presParOf" srcId="{76599E5D-DF06-4080-9626-FBFA68BD2AFF}" destId="{73F078D8-8995-46C4-8FFE-92C532556D45}" srcOrd="0" destOrd="0" presId="urn:microsoft.com/office/officeart/2005/8/layout/orgChart1"/>
    <dgm:cxn modelId="{CE8C7B50-76B1-4907-949E-D6FB857624CE}" type="presParOf" srcId="{76599E5D-DF06-4080-9626-FBFA68BD2AFF}" destId="{BF6D7A80-F03C-46DD-8BCE-0CBD395A54C9}" srcOrd="1" destOrd="0" presId="urn:microsoft.com/office/officeart/2005/8/layout/orgChart1"/>
    <dgm:cxn modelId="{B2C76D5E-81C9-42A6-8CC1-7CED8E75B974}" type="presParOf" srcId="{B3D5F3DB-A008-4B32-A53C-B1983F820DE1}" destId="{70B69F38-4F50-437F-8EF9-58792F9AB872}" srcOrd="1" destOrd="0" presId="urn:microsoft.com/office/officeart/2005/8/layout/orgChart1"/>
    <dgm:cxn modelId="{36AF76CD-2A56-4A24-8A10-475F76C8C73C}" type="presParOf" srcId="{70B69F38-4F50-437F-8EF9-58792F9AB872}" destId="{F6170481-1712-4902-8CFD-957EFB61616A}" srcOrd="0" destOrd="0" presId="urn:microsoft.com/office/officeart/2005/8/layout/orgChart1"/>
    <dgm:cxn modelId="{D94C0D25-7567-4848-9AAE-071680F23625}" type="presParOf" srcId="{70B69F38-4F50-437F-8EF9-58792F9AB872}" destId="{57AB7F25-6CF2-497C-9A4F-2C0262C9910E}" srcOrd="1" destOrd="0" presId="urn:microsoft.com/office/officeart/2005/8/layout/orgChart1"/>
    <dgm:cxn modelId="{56AF99D6-5FE6-4BFD-A1FC-E713E0087CF0}" type="presParOf" srcId="{57AB7F25-6CF2-497C-9A4F-2C0262C9910E}" destId="{93FE4769-D709-4E92-B91B-2CF354F66D65}" srcOrd="0" destOrd="0" presId="urn:microsoft.com/office/officeart/2005/8/layout/orgChart1"/>
    <dgm:cxn modelId="{D2FBDB78-6A49-4CD2-9812-4897E8F74471}" type="presParOf" srcId="{93FE4769-D709-4E92-B91B-2CF354F66D65}" destId="{A3B45EE7-00EA-475B-BF12-A867EE4817CA}" srcOrd="0" destOrd="0" presId="urn:microsoft.com/office/officeart/2005/8/layout/orgChart1"/>
    <dgm:cxn modelId="{FBC4F64F-9753-43D2-9682-B5043E6FCE73}" type="presParOf" srcId="{93FE4769-D709-4E92-B91B-2CF354F66D65}" destId="{FDAEC2DA-26C5-4AE2-A01A-97A417AA8267}" srcOrd="1" destOrd="0" presId="urn:microsoft.com/office/officeart/2005/8/layout/orgChart1"/>
    <dgm:cxn modelId="{6FAF348E-9B0C-4A19-B9C5-D7D0F70C71E4}" type="presParOf" srcId="{57AB7F25-6CF2-497C-9A4F-2C0262C9910E}" destId="{FE4F6D80-4ABF-4D66-83EB-B1E268118A17}" srcOrd="1" destOrd="0" presId="urn:microsoft.com/office/officeart/2005/8/layout/orgChart1"/>
    <dgm:cxn modelId="{91C5429E-D4BF-4853-A6D1-890AB6911A78}" type="presParOf" srcId="{FE4F6D80-4ABF-4D66-83EB-B1E268118A17}" destId="{BB69C429-9F0A-470B-8007-DAD80A73F4C6}" srcOrd="0" destOrd="0" presId="urn:microsoft.com/office/officeart/2005/8/layout/orgChart1"/>
    <dgm:cxn modelId="{A7F800F3-2397-4106-8C9C-234DAF8D0A44}" type="presParOf" srcId="{FE4F6D80-4ABF-4D66-83EB-B1E268118A17}" destId="{94355B9D-6028-42E2-AA1D-86BAC24A91D8}" srcOrd="1" destOrd="0" presId="urn:microsoft.com/office/officeart/2005/8/layout/orgChart1"/>
    <dgm:cxn modelId="{F1EA6191-58FF-416A-9ED1-C03A2ED4B5C8}" type="presParOf" srcId="{94355B9D-6028-42E2-AA1D-86BAC24A91D8}" destId="{CCD54063-3195-43A3-9C44-1AF928ED3F64}" srcOrd="0" destOrd="0" presId="urn:microsoft.com/office/officeart/2005/8/layout/orgChart1"/>
    <dgm:cxn modelId="{B2B2E6D0-94A3-4CF8-8F4D-D23B3DE5B776}" type="presParOf" srcId="{CCD54063-3195-43A3-9C44-1AF928ED3F64}" destId="{BC4E5D90-6AFD-40D1-AD4A-03CF0AFCC920}" srcOrd="0" destOrd="0" presId="urn:microsoft.com/office/officeart/2005/8/layout/orgChart1"/>
    <dgm:cxn modelId="{760E8993-FF34-4247-885E-C77F55DBFA97}" type="presParOf" srcId="{CCD54063-3195-43A3-9C44-1AF928ED3F64}" destId="{D4E2E8E3-FEEA-4573-87E5-E615A2960EB9}" srcOrd="1" destOrd="0" presId="urn:microsoft.com/office/officeart/2005/8/layout/orgChart1"/>
    <dgm:cxn modelId="{BD2D57D6-71AD-40EE-8056-F4FE0B2E9BE0}" type="presParOf" srcId="{94355B9D-6028-42E2-AA1D-86BAC24A91D8}" destId="{9892A054-D7B1-45CB-9E27-E30C9163CE8F}" srcOrd="1" destOrd="0" presId="urn:microsoft.com/office/officeart/2005/8/layout/orgChart1"/>
    <dgm:cxn modelId="{491B4DA5-8FD1-4FE8-B1D8-049B8E732292}" type="presParOf" srcId="{94355B9D-6028-42E2-AA1D-86BAC24A91D8}" destId="{4971744F-4C37-4649-B984-0FF2364B49BF}" srcOrd="2" destOrd="0" presId="urn:microsoft.com/office/officeart/2005/8/layout/orgChart1"/>
    <dgm:cxn modelId="{A6CD6966-7656-4B6E-B98F-CF272FEEEC0F}" type="presParOf" srcId="{FE4F6D80-4ABF-4D66-83EB-B1E268118A17}" destId="{A94D2C7D-91DC-4DD4-9207-852323135517}" srcOrd="2" destOrd="0" presId="urn:microsoft.com/office/officeart/2005/8/layout/orgChart1"/>
    <dgm:cxn modelId="{E4D8F4C9-C37C-4A9C-9410-0DD338B3F7C4}" type="presParOf" srcId="{FE4F6D80-4ABF-4D66-83EB-B1E268118A17}" destId="{5802F5EF-AB18-4371-8100-88F042233A4D}" srcOrd="3" destOrd="0" presId="urn:microsoft.com/office/officeart/2005/8/layout/orgChart1"/>
    <dgm:cxn modelId="{16260FED-D190-44AA-B4E2-08D7FAC5D599}" type="presParOf" srcId="{5802F5EF-AB18-4371-8100-88F042233A4D}" destId="{0B3F6B65-7BA1-455C-9D88-061BE26F97F1}" srcOrd="0" destOrd="0" presId="urn:microsoft.com/office/officeart/2005/8/layout/orgChart1"/>
    <dgm:cxn modelId="{B6A4B8C7-69A4-4566-B94C-2AAE0BE323BC}" type="presParOf" srcId="{0B3F6B65-7BA1-455C-9D88-061BE26F97F1}" destId="{63F2E0A5-A06D-4936-AC4B-C17E67B0DC27}" srcOrd="0" destOrd="0" presId="urn:microsoft.com/office/officeart/2005/8/layout/orgChart1"/>
    <dgm:cxn modelId="{D7E1DE15-49F0-410D-9A44-85A3CD1BED83}" type="presParOf" srcId="{0B3F6B65-7BA1-455C-9D88-061BE26F97F1}" destId="{2BC007E9-56DC-45FD-8D65-62C79EA7D6FC}" srcOrd="1" destOrd="0" presId="urn:microsoft.com/office/officeart/2005/8/layout/orgChart1"/>
    <dgm:cxn modelId="{283F2CF7-E157-4B9B-89F0-FF0EF8ABAF83}" type="presParOf" srcId="{5802F5EF-AB18-4371-8100-88F042233A4D}" destId="{050B2B25-02F4-4E5E-890D-2C4DC8A17C93}" srcOrd="1" destOrd="0" presId="urn:microsoft.com/office/officeart/2005/8/layout/orgChart1"/>
    <dgm:cxn modelId="{BE45DE82-96F4-4B6C-8991-4C743983CEDD}" type="presParOf" srcId="{5802F5EF-AB18-4371-8100-88F042233A4D}" destId="{D305C8C3-6533-405A-B55E-1C132CE47812}" srcOrd="2" destOrd="0" presId="urn:microsoft.com/office/officeart/2005/8/layout/orgChart1"/>
    <dgm:cxn modelId="{51ECA9D4-B02B-49A2-8F38-78D16C6976A5}" type="presParOf" srcId="{FE4F6D80-4ABF-4D66-83EB-B1E268118A17}" destId="{E9C20D88-A1B6-413B-AE14-14C1E708C698}" srcOrd="4" destOrd="0" presId="urn:microsoft.com/office/officeart/2005/8/layout/orgChart1"/>
    <dgm:cxn modelId="{F039B347-16B8-4BCA-BF52-5E832C82B554}" type="presParOf" srcId="{FE4F6D80-4ABF-4D66-83EB-B1E268118A17}" destId="{F20E200B-C078-4DA5-BE74-34E753B2A57D}" srcOrd="5" destOrd="0" presId="urn:microsoft.com/office/officeart/2005/8/layout/orgChart1"/>
    <dgm:cxn modelId="{4E295B20-8BED-4343-85E5-DAD9840DF2F5}" type="presParOf" srcId="{F20E200B-C078-4DA5-BE74-34E753B2A57D}" destId="{D09B5F03-0633-4724-BE48-DE0A1B827EFA}" srcOrd="0" destOrd="0" presId="urn:microsoft.com/office/officeart/2005/8/layout/orgChart1"/>
    <dgm:cxn modelId="{EEDB468D-1EE3-4C80-9135-0900201BD73E}" type="presParOf" srcId="{D09B5F03-0633-4724-BE48-DE0A1B827EFA}" destId="{D3B3CDEF-1125-4047-AF18-1EEB2090A1A0}" srcOrd="0" destOrd="0" presId="urn:microsoft.com/office/officeart/2005/8/layout/orgChart1"/>
    <dgm:cxn modelId="{4D2FA120-75AA-4060-899E-07601F134D4A}" type="presParOf" srcId="{D09B5F03-0633-4724-BE48-DE0A1B827EFA}" destId="{36439FDE-895C-4BDB-848F-235E291AA3AA}" srcOrd="1" destOrd="0" presId="urn:microsoft.com/office/officeart/2005/8/layout/orgChart1"/>
    <dgm:cxn modelId="{3F76F79B-307B-4AF7-82F2-33D495E58A9A}" type="presParOf" srcId="{F20E200B-C078-4DA5-BE74-34E753B2A57D}" destId="{CC205948-9426-4959-9905-95B913169F70}" srcOrd="1" destOrd="0" presId="urn:microsoft.com/office/officeart/2005/8/layout/orgChart1"/>
    <dgm:cxn modelId="{76D93FB3-636A-44D4-B170-3CD245277D8F}" type="presParOf" srcId="{F20E200B-C078-4DA5-BE74-34E753B2A57D}" destId="{725B199F-E83B-4095-B3F6-B2F4DF148128}" srcOrd="2" destOrd="0" presId="urn:microsoft.com/office/officeart/2005/8/layout/orgChart1"/>
    <dgm:cxn modelId="{6501B74E-913E-4E8C-9E78-E75ECF2E1D0E}" type="presParOf" srcId="{FE4F6D80-4ABF-4D66-83EB-B1E268118A17}" destId="{01C6A1DF-BAB1-485A-A9EA-CB6489E5E651}" srcOrd="6" destOrd="0" presId="urn:microsoft.com/office/officeart/2005/8/layout/orgChart1"/>
    <dgm:cxn modelId="{59730E28-192F-49AC-95AC-959203A72AFE}" type="presParOf" srcId="{FE4F6D80-4ABF-4D66-83EB-B1E268118A17}" destId="{8F88AFCC-970B-45CC-ADD8-FB2F0363B8C8}" srcOrd="7" destOrd="0" presId="urn:microsoft.com/office/officeart/2005/8/layout/orgChart1"/>
    <dgm:cxn modelId="{E6C5EDA4-4E2D-4685-BC37-3F5DD62F231A}" type="presParOf" srcId="{8F88AFCC-970B-45CC-ADD8-FB2F0363B8C8}" destId="{16B9F1F5-807C-4178-8589-2A13E3936716}" srcOrd="0" destOrd="0" presId="urn:microsoft.com/office/officeart/2005/8/layout/orgChart1"/>
    <dgm:cxn modelId="{53D706E8-E192-42FB-99C3-DFF648960714}" type="presParOf" srcId="{16B9F1F5-807C-4178-8589-2A13E3936716}" destId="{B137971B-2BB2-4459-9381-9E4985451088}" srcOrd="0" destOrd="0" presId="urn:microsoft.com/office/officeart/2005/8/layout/orgChart1"/>
    <dgm:cxn modelId="{E55858F2-15AB-438E-B41D-35A03489B2EC}" type="presParOf" srcId="{16B9F1F5-807C-4178-8589-2A13E3936716}" destId="{B89E570E-B5E7-42E5-91F0-AAF2A23EDC78}" srcOrd="1" destOrd="0" presId="urn:microsoft.com/office/officeart/2005/8/layout/orgChart1"/>
    <dgm:cxn modelId="{9630B67E-B6B7-4654-B956-8B1D05C3C320}" type="presParOf" srcId="{8F88AFCC-970B-45CC-ADD8-FB2F0363B8C8}" destId="{0636F2CA-C282-494A-B029-92D1CDACA3E1}" srcOrd="1" destOrd="0" presId="urn:microsoft.com/office/officeart/2005/8/layout/orgChart1"/>
    <dgm:cxn modelId="{5E0453BF-69A5-4A17-9FAE-7FBAB4D1F707}" type="presParOf" srcId="{8F88AFCC-970B-45CC-ADD8-FB2F0363B8C8}" destId="{2802E03C-E438-4717-881C-7C98EECCDA6C}" srcOrd="2" destOrd="0" presId="urn:microsoft.com/office/officeart/2005/8/layout/orgChart1"/>
    <dgm:cxn modelId="{EF9E0604-954D-4EA1-ABAD-C838D0CC1F35}" type="presParOf" srcId="{57AB7F25-6CF2-497C-9A4F-2C0262C9910E}" destId="{E25B9BA0-AF12-4102-887D-5321A8171701}" srcOrd="2" destOrd="0" presId="urn:microsoft.com/office/officeart/2005/8/layout/orgChart1"/>
    <dgm:cxn modelId="{2ECC51D3-1B61-469F-8BA1-B4D6E75905A1}" type="presParOf" srcId="{70B69F38-4F50-437F-8EF9-58792F9AB872}" destId="{03064D00-8E8B-49CB-B186-661400A048FB}" srcOrd="2" destOrd="0" presId="urn:microsoft.com/office/officeart/2005/8/layout/orgChart1"/>
    <dgm:cxn modelId="{0229AD47-8792-4CC8-8DF3-E48AE3B06163}" type="presParOf" srcId="{70B69F38-4F50-437F-8EF9-58792F9AB872}" destId="{BAE55E68-592B-43D7-BA06-55C890F92967}" srcOrd="3" destOrd="0" presId="urn:microsoft.com/office/officeart/2005/8/layout/orgChart1"/>
    <dgm:cxn modelId="{7BEB0538-B196-476B-9E36-500B5538577C}" type="presParOf" srcId="{BAE55E68-592B-43D7-BA06-55C890F92967}" destId="{C9A249DD-9078-44F8-B6C6-82C1845BA639}" srcOrd="0" destOrd="0" presId="urn:microsoft.com/office/officeart/2005/8/layout/orgChart1"/>
    <dgm:cxn modelId="{373D13D7-F1E3-4F20-B86B-ABAD8D9CC5D9}" type="presParOf" srcId="{C9A249DD-9078-44F8-B6C6-82C1845BA639}" destId="{A8894977-80E9-4DB6-BCF2-6064BCA47230}" srcOrd="0" destOrd="0" presId="urn:microsoft.com/office/officeart/2005/8/layout/orgChart1"/>
    <dgm:cxn modelId="{D7ACDF59-2FC2-45D5-97F0-DAFD02DF08B5}" type="presParOf" srcId="{C9A249DD-9078-44F8-B6C6-82C1845BA639}" destId="{B642AC04-3DE7-46D9-8985-9F370D3C4E39}" srcOrd="1" destOrd="0" presId="urn:microsoft.com/office/officeart/2005/8/layout/orgChart1"/>
    <dgm:cxn modelId="{87743D1D-E280-4288-8CFA-5910F2BD6B98}" type="presParOf" srcId="{BAE55E68-592B-43D7-BA06-55C890F92967}" destId="{8582BBDD-359A-46B8-8D11-DCD1EFA9A413}" srcOrd="1" destOrd="0" presId="urn:microsoft.com/office/officeart/2005/8/layout/orgChart1"/>
    <dgm:cxn modelId="{A88DFF4C-7AB2-493F-BA6B-62DC35EB133A}" type="presParOf" srcId="{8582BBDD-359A-46B8-8D11-DCD1EFA9A413}" destId="{32CDF25A-B963-4E37-9CA7-E273034B54AD}" srcOrd="0" destOrd="0" presId="urn:microsoft.com/office/officeart/2005/8/layout/orgChart1"/>
    <dgm:cxn modelId="{61C5C478-EC3D-47E3-AE12-443EC0CC737C}" type="presParOf" srcId="{8582BBDD-359A-46B8-8D11-DCD1EFA9A413}" destId="{6D75C87D-C92E-4CBF-8406-CDAEFB2CC21A}" srcOrd="1" destOrd="0" presId="urn:microsoft.com/office/officeart/2005/8/layout/orgChart1"/>
    <dgm:cxn modelId="{043F0089-AF71-4872-8D73-0630A2C2B7B9}" type="presParOf" srcId="{6D75C87D-C92E-4CBF-8406-CDAEFB2CC21A}" destId="{6CD4B91A-3E7E-448C-929D-E9C32E472343}" srcOrd="0" destOrd="0" presId="urn:microsoft.com/office/officeart/2005/8/layout/orgChart1"/>
    <dgm:cxn modelId="{AE65024C-36CF-4072-84A8-BF67C03CE81F}" type="presParOf" srcId="{6CD4B91A-3E7E-448C-929D-E9C32E472343}" destId="{CA71726A-9B93-4449-AEBB-4BC606413E68}" srcOrd="0" destOrd="0" presId="urn:microsoft.com/office/officeart/2005/8/layout/orgChart1"/>
    <dgm:cxn modelId="{3EC6800E-2F41-4D49-B5BE-2E00FA427A0F}" type="presParOf" srcId="{6CD4B91A-3E7E-448C-929D-E9C32E472343}" destId="{8A8B7C50-B743-4B1A-8251-1C3CEE1C1DFB}" srcOrd="1" destOrd="0" presId="urn:microsoft.com/office/officeart/2005/8/layout/orgChart1"/>
    <dgm:cxn modelId="{C1CE9E61-3F76-4880-9B54-0DA48F635FD9}" type="presParOf" srcId="{6D75C87D-C92E-4CBF-8406-CDAEFB2CC21A}" destId="{6B3A58E2-1027-4139-8417-2CEB7C8F6386}" srcOrd="1" destOrd="0" presId="urn:microsoft.com/office/officeart/2005/8/layout/orgChart1"/>
    <dgm:cxn modelId="{AB6911D2-D593-45E5-A2FD-05B469397B76}" type="presParOf" srcId="{6B3A58E2-1027-4139-8417-2CEB7C8F6386}" destId="{951DDF36-9CAB-429F-A79F-6BE80F88C0BA}" srcOrd="0" destOrd="0" presId="urn:microsoft.com/office/officeart/2005/8/layout/orgChart1"/>
    <dgm:cxn modelId="{90B8673A-9B25-4BA8-A10E-5ABCBE709384}" type="presParOf" srcId="{6B3A58E2-1027-4139-8417-2CEB7C8F6386}" destId="{99FAE856-AADA-4B57-AFEE-FB47DDED871F}" srcOrd="1" destOrd="0" presId="urn:microsoft.com/office/officeart/2005/8/layout/orgChart1"/>
    <dgm:cxn modelId="{5D1F5D4F-DA13-4525-A891-7C083FD9F01D}" type="presParOf" srcId="{99FAE856-AADA-4B57-AFEE-FB47DDED871F}" destId="{CEF15267-CCF5-4961-92CC-73E801416A3E}" srcOrd="0" destOrd="0" presId="urn:microsoft.com/office/officeart/2005/8/layout/orgChart1"/>
    <dgm:cxn modelId="{2DB016E3-E4B8-4A07-BE67-BFDC2326BFE8}" type="presParOf" srcId="{CEF15267-CCF5-4961-92CC-73E801416A3E}" destId="{DE558CB7-A24B-4085-A7A3-493F51DCCDDF}" srcOrd="0" destOrd="0" presId="urn:microsoft.com/office/officeart/2005/8/layout/orgChart1"/>
    <dgm:cxn modelId="{E2AA4313-73FE-4983-ACB9-EEC4C232B413}" type="presParOf" srcId="{CEF15267-CCF5-4961-92CC-73E801416A3E}" destId="{BCFF67DF-3DE2-41E4-8359-34D594B12C90}" srcOrd="1" destOrd="0" presId="urn:microsoft.com/office/officeart/2005/8/layout/orgChart1"/>
    <dgm:cxn modelId="{C73DA712-3C78-4D2B-9B56-976D6E1FCC55}" type="presParOf" srcId="{99FAE856-AADA-4B57-AFEE-FB47DDED871F}" destId="{2CAC759C-E424-4473-B4A5-320A3D84FDC5}" srcOrd="1" destOrd="0" presId="urn:microsoft.com/office/officeart/2005/8/layout/orgChart1"/>
    <dgm:cxn modelId="{ECFC2F28-BFF3-498D-A92F-75C8A5D69F02}" type="presParOf" srcId="{2CAC759C-E424-4473-B4A5-320A3D84FDC5}" destId="{D0672709-4F9E-4C4B-A32D-3DF513DAA0DE}" srcOrd="0" destOrd="0" presId="urn:microsoft.com/office/officeart/2005/8/layout/orgChart1"/>
    <dgm:cxn modelId="{2A4699D8-FE94-4E9B-8A0A-E382CC006C45}" type="presParOf" srcId="{2CAC759C-E424-4473-B4A5-320A3D84FDC5}" destId="{163BE88A-8488-4E51-8804-923BE3D7A3AB}" srcOrd="1" destOrd="0" presId="urn:microsoft.com/office/officeart/2005/8/layout/orgChart1"/>
    <dgm:cxn modelId="{2AE8D7B0-4DE8-4C8C-8100-BECC63A04B62}" type="presParOf" srcId="{163BE88A-8488-4E51-8804-923BE3D7A3AB}" destId="{10F8612A-B4C5-4879-9F93-72F2AC171B4B}" srcOrd="0" destOrd="0" presId="urn:microsoft.com/office/officeart/2005/8/layout/orgChart1"/>
    <dgm:cxn modelId="{D813F90E-2100-4CE5-B414-3CE61F3157B3}" type="presParOf" srcId="{10F8612A-B4C5-4879-9F93-72F2AC171B4B}" destId="{C4AAA2C4-13B3-444A-B4B7-026C900B82C9}" srcOrd="0" destOrd="0" presId="urn:microsoft.com/office/officeart/2005/8/layout/orgChart1"/>
    <dgm:cxn modelId="{1A5F3486-BF83-40D4-83DD-B2154FC378EB}" type="presParOf" srcId="{10F8612A-B4C5-4879-9F93-72F2AC171B4B}" destId="{B6CFD3C5-B570-4F59-9382-7DD4132DDCE7}" srcOrd="1" destOrd="0" presId="urn:microsoft.com/office/officeart/2005/8/layout/orgChart1"/>
    <dgm:cxn modelId="{78E04EAB-A0C9-464E-922A-9F18ADDB1F3E}" type="presParOf" srcId="{163BE88A-8488-4E51-8804-923BE3D7A3AB}" destId="{4F49EAFA-89C6-4D98-89A6-6D92A1475D44}" srcOrd="1" destOrd="0" presId="urn:microsoft.com/office/officeart/2005/8/layout/orgChart1"/>
    <dgm:cxn modelId="{43E63660-8F91-465D-834F-F8220CB70139}" type="presParOf" srcId="{163BE88A-8488-4E51-8804-923BE3D7A3AB}" destId="{06386CA2-A75B-4E7A-B70A-844748277FD6}" srcOrd="2" destOrd="0" presId="urn:microsoft.com/office/officeart/2005/8/layout/orgChart1"/>
    <dgm:cxn modelId="{41ED58AC-9F3B-4605-A3C6-5CBA0B33557B}" type="presParOf" srcId="{2CAC759C-E424-4473-B4A5-320A3D84FDC5}" destId="{606B9698-A82A-4459-9339-6BB217C6EF5E}" srcOrd="2" destOrd="0" presId="urn:microsoft.com/office/officeart/2005/8/layout/orgChart1"/>
    <dgm:cxn modelId="{AADE2847-7EFF-4287-A7E7-A54F7C6B75B8}" type="presParOf" srcId="{2CAC759C-E424-4473-B4A5-320A3D84FDC5}" destId="{471B188C-28D8-4103-94C2-090888FBFED0}" srcOrd="3" destOrd="0" presId="urn:microsoft.com/office/officeart/2005/8/layout/orgChart1"/>
    <dgm:cxn modelId="{D4B625E7-5D21-4F92-8A23-E4905C0291DF}" type="presParOf" srcId="{471B188C-28D8-4103-94C2-090888FBFED0}" destId="{D86A3F88-62A6-48FE-817B-34D5FBD9A24F}" srcOrd="0" destOrd="0" presId="urn:microsoft.com/office/officeart/2005/8/layout/orgChart1"/>
    <dgm:cxn modelId="{E42B829E-2623-4E24-8E7B-28A24F0BF67A}" type="presParOf" srcId="{D86A3F88-62A6-48FE-817B-34D5FBD9A24F}" destId="{6E37F3F8-6395-4CAA-A453-0B328F8D165F}" srcOrd="0" destOrd="0" presId="urn:microsoft.com/office/officeart/2005/8/layout/orgChart1"/>
    <dgm:cxn modelId="{BE6AFD71-748A-4082-8D50-33DE850C4DC2}" type="presParOf" srcId="{D86A3F88-62A6-48FE-817B-34D5FBD9A24F}" destId="{4E9BBCC1-97EB-430A-9DBD-E1AD71DB7E1B}" srcOrd="1" destOrd="0" presId="urn:microsoft.com/office/officeart/2005/8/layout/orgChart1"/>
    <dgm:cxn modelId="{B74FD410-B678-4718-9280-C1960C919E05}" type="presParOf" srcId="{471B188C-28D8-4103-94C2-090888FBFED0}" destId="{BAC2B567-A499-4D9F-BC24-467A9D2F0A47}" srcOrd="1" destOrd="0" presId="urn:microsoft.com/office/officeart/2005/8/layout/orgChart1"/>
    <dgm:cxn modelId="{4D1D1DB5-3934-4D4D-A40A-E9B8C0C0BBD3}" type="presParOf" srcId="{471B188C-28D8-4103-94C2-090888FBFED0}" destId="{E1FB78D0-EBDD-4031-BE35-EE02BD975A1D}" srcOrd="2" destOrd="0" presId="urn:microsoft.com/office/officeart/2005/8/layout/orgChart1"/>
    <dgm:cxn modelId="{E53D3009-6C80-4B27-9327-49B089A442B7}" type="presParOf" srcId="{99FAE856-AADA-4B57-AFEE-FB47DDED871F}" destId="{95FF0EAF-39F8-4E79-8036-7ACE8D8AF9ED}" srcOrd="2" destOrd="0" presId="urn:microsoft.com/office/officeart/2005/8/layout/orgChart1"/>
    <dgm:cxn modelId="{5FAE1F7C-E3B8-4419-8FAE-6D76232C77D2}" type="presParOf" srcId="{6D75C87D-C92E-4CBF-8406-CDAEFB2CC21A}" destId="{AFF94C37-7B58-4E3F-B81E-DECE09EBC3F2}" srcOrd="2" destOrd="0" presId="urn:microsoft.com/office/officeart/2005/8/layout/orgChart1"/>
    <dgm:cxn modelId="{436A68E8-8183-4BEA-8BA8-4EEB0011A1FE}" type="presParOf" srcId="{8582BBDD-359A-46B8-8D11-DCD1EFA9A413}" destId="{9445C70C-AB71-466F-934A-F0FC6A7095DC}" srcOrd="2" destOrd="0" presId="urn:microsoft.com/office/officeart/2005/8/layout/orgChart1"/>
    <dgm:cxn modelId="{37E163DD-37EA-4DB0-BFD7-24018327862C}" type="presParOf" srcId="{8582BBDD-359A-46B8-8D11-DCD1EFA9A413}" destId="{A2C11F3D-1B49-4CB2-B3D6-272A17749FD5}" srcOrd="3" destOrd="0" presId="urn:microsoft.com/office/officeart/2005/8/layout/orgChart1"/>
    <dgm:cxn modelId="{B357D7A1-216D-441E-9466-143A27AB9840}" type="presParOf" srcId="{A2C11F3D-1B49-4CB2-B3D6-272A17749FD5}" destId="{3BBA649E-2BF2-4515-8121-F68764E4E49F}" srcOrd="0" destOrd="0" presId="urn:microsoft.com/office/officeart/2005/8/layout/orgChart1"/>
    <dgm:cxn modelId="{F7FC8111-9773-474E-96FF-D7BC7D05E7A1}" type="presParOf" srcId="{3BBA649E-2BF2-4515-8121-F68764E4E49F}" destId="{97F9C913-23F8-40B8-B1CD-BA2817B63630}" srcOrd="0" destOrd="0" presId="urn:microsoft.com/office/officeart/2005/8/layout/orgChart1"/>
    <dgm:cxn modelId="{0D2C5373-0016-48CA-AF9A-897C1F8CA9B9}" type="presParOf" srcId="{3BBA649E-2BF2-4515-8121-F68764E4E49F}" destId="{EBF61149-626B-4A0B-95EF-3B2B3611A11D}" srcOrd="1" destOrd="0" presId="urn:microsoft.com/office/officeart/2005/8/layout/orgChart1"/>
    <dgm:cxn modelId="{238A849B-8CE8-4B9A-8DA1-37848A30329B}" type="presParOf" srcId="{A2C11F3D-1B49-4CB2-B3D6-272A17749FD5}" destId="{096F6D0E-867F-4337-8F69-58DA7A1CA713}" srcOrd="1" destOrd="0" presId="urn:microsoft.com/office/officeart/2005/8/layout/orgChart1"/>
    <dgm:cxn modelId="{15EDB143-B24F-4D64-BA91-BE1D38F927AC}" type="presParOf" srcId="{096F6D0E-867F-4337-8F69-58DA7A1CA713}" destId="{C494F7DF-94E5-4587-93A2-47585C69C3D0}" srcOrd="0" destOrd="0" presId="urn:microsoft.com/office/officeart/2005/8/layout/orgChart1"/>
    <dgm:cxn modelId="{C2CAEA0C-1F14-4138-9F41-117710DED006}" type="presParOf" srcId="{096F6D0E-867F-4337-8F69-58DA7A1CA713}" destId="{EEF9B8B5-E07C-4F67-B501-D981241E570C}" srcOrd="1" destOrd="0" presId="urn:microsoft.com/office/officeart/2005/8/layout/orgChart1"/>
    <dgm:cxn modelId="{36295545-DCA1-4048-915E-2FF970523E1B}" type="presParOf" srcId="{EEF9B8B5-E07C-4F67-B501-D981241E570C}" destId="{2DD332C1-557E-46F7-84B5-11F58B64BFD0}" srcOrd="0" destOrd="0" presId="urn:microsoft.com/office/officeart/2005/8/layout/orgChart1"/>
    <dgm:cxn modelId="{698B9C7A-317A-4F96-B08B-0872BDB99A6B}" type="presParOf" srcId="{2DD332C1-557E-46F7-84B5-11F58B64BFD0}" destId="{09DE2FC1-B176-4505-B799-92F3C43F092A}" srcOrd="0" destOrd="0" presId="urn:microsoft.com/office/officeart/2005/8/layout/orgChart1"/>
    <dgm:cxn modelId="{9606C550-5FF5-49ED-8373-A5E336EC7779}" type="presParOf" srcId="{2DD332C1-557E-46F7-84B5-11F58B64BFD0}" destId="{A8EBEEF0-FD87-4399-979C-5EAAD7EDE648}" srcOrd="1" destOrd="0" presId="urn:microsoft.com/office/officeart/2005/8/layout/orgChart1"/>
    <dgm:cxn modelId="{D481A05E-F728-465B-87CE-C083CA940918}" type="presParOf" srcId="{EEF9B8B5-E07C-4F67-B501-D981241E570C}" destId="{8A648991-E801-4ED2-BD62-BE0B9A95AFBE}" srcOrd="1" destOrd="0" presId="urn:microsoft.com/office/officeart/2005/8/layout/orgChart1"/>
    <dgm:cxn modelId="{CF34CB75-E18E-4ABE-AC81-3F890C76BCCB}" type="presParOf" srcId="{EEF9B8B5-E07C-4F67-B501-D981241E570C}" destId="{813E6FBA-0B8C-42FA-A71C-AF9A191C73A4}" srcOrd="2" destOrd="0" presId="urn:microsoft.com/office/officeart/2005/8/layout/orgChart1"/>
    <dgm:cxn modelId="{2E03F110-E4F6-45BE-8605-8A88947AA3C4}" type="presParOf" srcId="{096F6D0E-867F-4337-8F69-58DA7A1CA713}" destId="{BA93E210-1687-4CD7-8284-A1D23D52AC11}" srcOrd="2" destOrd="0" presId="urn:microsoft.com/office/officeart/2005/8/layout/orgChart1"/>
    <dgm:cxn modelId="{5B82A983-D7F6-4143-9388-39F49473B838}" type="presParOf" srcId="{096F6D0E-867F-4337-8F69-58DA7A1CA713}" destId="{4ACB0598-8D9F-4DF7-ADA8-B1CCE02032E5}" srcOrd="3" destOrd="0" presId="urn:microsoft.com/office/officeart/2005/8/layout/orgChart1"/>
    <dgm:cxn modelId="{8F5801CE-878B-4399-A75B-EB1D497C2137}" type="presParOf" srcId="{4ACB0598-8D9F-4DF7-ADA8-B1CCE02032E5}" destId="{1CAFF37C-120A-4FAF-B3DC-1161CBADBA23}" srcOrd="0" destOrd="0" presId="urn:microsoft.com/office/officeart/2005/8/layout/orgChart1"/>
    <dgm:cxn modelId="{46D53F1A-21EF-4522-92BD-685F321E8296}" type="presParOf" srcId="{1CAFF37C-120A-4FAF-B3DC-1161CBADBA23}" destId="{0F05E6F4-ED21-4DD7-BD23-F6339ABEE8E4}" srcOrd="0" destOrd="0" presId="urn:microsoft.com/office/officeart/2005/8/layout/orgChart1"/>
    <dgm:cxn modelId="{4A1B5FDB-A593-4532-9BDA-0893B93735FD}" type="presParOf" srcId="{1CAFF37C-120A-4FAF-B3DC-1161CBADBA23}" destId="{1C7C8F57-6386-4677-A654-422968890711}" srcOrd="1" destOrd="0" presId="urn:microsoft.com/office/officeart/2005/8/layout/orgChart1"/>
    <dgm:cxn modelId="{9912F1FE-281C-4A16-B302-CE966D1B6199}" type="presParOf" srcId="{4ACB0598-8D9F-4DF7-ADA8-B1CCE02032E5}" destId="{D4BB27E6-48FA-46A5-97A5-26BB1A7B9CE8}" srcOrd="1" destOrd="0" presId="urn:microsoft.com/office/officeart/2005/8/layout/orgChart1"/>
    <dgm:cxn modelId="{76F567BC-362B-4B47-9074-18AF7A90BD7E}" type="presParOf" srcId="{4ACB0598-8D9F-4DF7-ADA8-B1CCE02032E5}" destId="{CD5E6E3A-F2DD-4206-98AC-8DE0E8D854B6}" srcOrd="2" destOrd="0" presId="urn:microsoft.com/office/officeart/2005/8/layout/orgChart1"/>
    <dgm:cxn modelId="{6160E321-F643-4D6C-93CC-3EE25FE1BD8C}" type="presParOf" srcId="{A2C11F3D-1B49-4CB2-B3D6-272A17749FD5}" destId="{BBA11510-AE9A-46C7-A668-892F2C7F5BEF}" srcOrd="2" destOrd="0" presId="urn:microsoft.com/office/officeart/2005/8/layout/orgChart1"/>
    <dgm:cxn modelId="{7B25CEE5-EC6E-4077-987B-63876C7651CC}" type="presParOf" srcId="{8582BBDD-359A-46B8-8D11-DCD1EFA9A413}" destId="{24EE67A6-E80F-4FD5-8618-9DB464250BE7}" srcOrd="4" destOrd="0" presId="urn:microsoft.com/office/officeart/2005/8/layout/orgChart1"/>
    <dgm:cxn modelId="{5C0E8BB2-8A8A-4E09-8F4F-80FAEBCE681C}" type="presParOf" srcId="{8582BBDD-359A-46B8-8D11-DCD1EFA9A413}" destId="{EE814A6D-0F85-4B71-BA50-89488BCBF1ED}" srcOrd="5" destOrd="0" presId="urn:microsoft.com/office/officeart/2005/8/layout/orgChart1"/>
    <dgm:cxn modelId="{3532A847-76BB-475C-A0DD-4E9458FD1BB9}" type="presParOf" srcId="{EE814A6D-0F85-4B71-BA50-89488BCBF1ED}" destId="{E303D77A-FF58-491E-BCF4-C5D7C8F53AC1}" srcOrd="0" destOrd="0" presId="urn:microsoft.com/office/officeart/2005/8/layout/orgChart1"/>
    <dgm:cxn modelId="{60DDB345-7BD0-408B-AA03-3DD55E9E3500}" type="presParOf" srcId="{E303D77A-FF58-491E-BCF4-C5D7C8F53AC1}" destId="{9F91230A-F58E-43ED-90B4-08BCA5C85972}" srcOrd="0" destOrd="0" presId="urn:microsoft.com/office/officeart/2005/8/layout/orgChart1"/>
    <dgm:cxn modelId="{6F5F5B30-2D02-4167-8759-DA7C59287E87}" type="presParOf" srcId="{E303D77A-FF58-491E-BCF4-C5D7C8F53AC1}" destId="{18AD3361-B7A8-4BD9-90FC-B59FD155037A}" srcOrd="1" destOrd="0" presId="urn:microsoft.com/office/officeart/2005/8/layout/orgChart1"/>
    <dgm:cxn modelId="{DCEF74F8-DC43-48DD-A26B-D92853B587D5}" type="presParOf" srcId="{EE814A6D-0F85-4B71-BA50-89488BCBF1ED}" destId="{65ECF5DD-D2D7-4CF5-AFB8-AD8DB5952314}" srcOrd="1" destOrd="0" presId="urn:microsoft.com/office/officeart/2005/8/layout/orgChart1"/>
    <dgm:cxn modelId="{63FD9268-19BF-4EF1-A34F-1F69CD608CAD}" type="presParOf" srcId="{EE814A6D-0F85-4B71-BA50-89488BCBF1ED}" destId="{23BD8811-1048-4FD5-845B-FB8FCF5344AA}" srcOrd="2" destOrd="0" presId="urn:microsoft.com/office/officeart/2005/8/layout/orgChart1"/>
    <dgm:cxn modelId="{06788FDC-AD54-4AD3-90E1-9379DEA22B84}" type="presParOf" srcId="{8582BBDD-359A-46B8-8D11-DCD1EFA9A413}" destId="{A4AF1F6E-984F-41AE-9498-C9199D8E6AB8}" srcOrd="6" destOrd="0" presId="urn:microsoft.com/office/officeart/2005/8/layout/orgChart1"/>
    <dgm:cxn modelId="{85E6E323-16C3-4E4E-A068-45758D2378A6}" type="presParOf" srcId="{8582BBDD-359A-46B8-8D11-DCD1EFA9A413}" destId="{ECA7419B-B4E8-42E0-956C-264234D55539}" srcOrd="7" destOrd="0" presId="urn:microsoft.com/office/officeart/2005/8/layout/orgChart1"/>
    <dgm:cxn modelId="{5FBEC85A-5FDF-4691-A613-16563B1595DD}" type="presParOf" srcId="{ECA7419B-B4E8-42E0-956C-264234D55539}" destId="{91A92509-9E01-4ADE-9F5B-0F3DB4A5DA59}" srcOrd="0" destOrd="0" presId="urn:microsoft.com/office/officeart/2005/8/layout/orgChart1"/>
    <dgm:cxn modelId="{BA939B34-19C2-4013-AEDD-BA40BE0057AC}" type="presParOf" srcId="{91A92509-9E01-4ADE-9F5B-0F3DB4A5DA59}" destId="{6FCE858C-0ED6-46E3-A8F6-C126690A3123}" srcOrd="0" destOrd="0" presId="urn:microsoft.com/office/officeart/2005/8/layout/orgChart1"/>
    <dgm:cxn modelId="{62017163-AE81-40C4-8870-D471FDF7C915}" type="presParOf" srcId="{91A92509-9E01-4ADE-9F5B-0F3DB4A5DA59}" destId="{39C654FF-D765-4BA3-AC38-7BFDE77ED10E}" srcOrd="1" destOrd="0" presId="urn:microsoft.com/office/officeart/2005/8/layout/orgChart1"/>
    <dgm:cxn modelId="{5DBBC286-9849-41F4-84B9-9ABB45D2CAC7}" type="presParOf" srcId="{ECA7419B-B4E8-42E0-956C-264234D55539}" destId="{5FF1D55F-9A60-4E50-B946-12A4AA15BC0A}" srcOrd="1" destOrd="0" presId="urn:microsoft.com/office/officeart/2005/8/layout/orgChart1"/>
    <dgm:cxn modelId="{8C7DA480-1B2A-48EB-B60F-3C47BA7A4EA2}" type="presParOf" srcId="{5FF1D55F-9A60-4E50-B946-12A4AA15BC0A}" destId="{A355E7D8-713A-40FD-B628-6399356D5BD6}" srcOrd="0" destOrd="0" presId="urn:microsoft.com/office/officeart/2005/8/layout/orgChart1"/>
    <dgm:cxn modelId="{6B16A373-3B30-48A3-8079-CAE7A79F8E64}" type="presParOf" srcId="{5FF1D55F-9A60-4E50-B946-12A4AA15BC0A}" destId="{B483C7E2-8EF5-4020-A3CE-06B561AA5334}" srcOrd="1" destOrd="0" presId="urn:microsoft.com/office/officeart/2005/8/layout/orgChart1"/>
    <dgm:cxn modelId="{8EC21BF1-DF2C-4777-BBAB-43B2829065E7}" type="presParOf" srcId="{B483C7E2-8EF5-4020-A3CE-06B561AA5334}" destId="{6BA1FA02-621A-47B0-A7BF-F4C116488F27}" srcOrd="0" destOrd="0" presId="urn:microsoft.com/office/officeart/2005/8/layout/orgChart1"/>
    <dgm:cxn modelId="{2E75F17C-FBF0-40ED-AB97-B0B3E3EBFD84}" type="presParOf" srcId="{6BA1FA02-621A-47B0-A7BF-F4C116488F27}" destId="{4B8C7B44-B6CF-4C61-8261-814AB4AF016E}" srcOrd="0" destOrd="0" presId="urn:microsoft.com/office/officeart/2005/8/layout/orgChart1"/>
    <dgm:cxn modelId="{7841CE8E-85D3-43EC-BB0C-F69E7F6295F6}" type="presParOf" srcId="{6BA1FA02-621A-47B0-A7BF-F4C116488F27}" destId="{0CC008A0-920F-42A7-BEF7-29C71EED3221}" srcOrd="1" destOrd="0" presId="urn:microsoft.com/office/officeart/2005/8/layout/orgChart1"/>
    <dgm:cxn modelId="{AEABBDFA-467D-471B-B8B4-DD07CD7FA272}" type="presParOf" srcId="{B483C7E2-8EF5-4020-A3CE-06B561AA5334}" destId="{E8C5F834-A997-4C19-B3F2-4BF554853841}" srcOrd="1" destOrd="0" presId="urn:microsoft.com/office/officeart/2005/8/layout/orgChart1"/>
    <dgm:cxn modelId="{3605150A-91F2-4D4F-916A-BF5A41267D07}" type="presParOf" srcId="{B483C7E2-8EF5-4020-A3CE-06B561AA5334}" destId="{20E1F66F-8570-4CCE-9660-C20BA38318C2}" srcOrd="2" destOrd="0" presId="urn:microsoft.com/office/officeart/2005/8/layout/orgChart1"/>
    <dgm:cxn modelId="{E8F12CA5-8BCC-499B-9408-2352C718A9A9}" type="presParOf" srcId="{ECA7419B-B4E8-42E0-956C-264234D55539}" destId="{A81C8FF6-C99F-43C3-B8FE-130C31BFAD24}" srcOrd="2" destOrd="0" presId="urn:microsoft.com/office/officeart/2005/8/layout/orgChart1"/>
    <dgm:cxn modelId="{82881288-9690-49D7-ADB0-95918535EDC8}" type="presParOf" srcId="{BAE55E68-592B-43D7-BA06-55C890F92967}" destId="{DA307CDC-B5D0-4488-8309-9867DBC7985A}" srcOrd="2" destOrd="0" presId="urn:microsoft.com/office/officeart/2005/8/layout/orgChart1"/>
    <dgm:cxn modelId="{5F4161E2-C79F-4F22-8B9C-8CCC47768BB1}" type="presParOf" srcId="{B3D5F3DB-A008-4B32-A53C-B1983F820DE1}" destId="{A9E426B9-D11F-4E50-84F7-3BAB6B93E7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55E7D8-713A-40FD-B628-6399356D5BD6}">
      <dsp:nvSpPr>
        <dsp:cNvPr id="0" name=""/>
        <dsp:cNvSpPr/>
      </dsp:nvSpPr>
      <dsp:spPr>
        <a:xfrm>
          <a:off x="7136863" y="2608052"/>
          <a:ext cx="203602" cy="624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380"/>
              </a:lnTo>
              <a:lnTo>
                <a:pt x="203602" y="6243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F1F6E-984F-41AE-9498-C9199D8E6AB8}">
      <dsp:nvSpPr>
        <dsp:cNvPr id="0" name=""/>
        <dsp:cNvSpPr/>
      </dsp:nvSpPr>
      <dsp:spPr>
        <a:xfrm>
          <a:off x="5216215" y="1644334"/>
          <a:ext cx="2463587" cy="285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21"/>
              </a:lnTo>
              <a:lnTo>
                <a:pt x="2463587" y="142521"/>
              </a:lnTo>
              <a:lnTo>
                <a:pt x="2463587" y="2850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E67A6-E80F-4FD5-8618-9DB464250BE7}">
      <dsp:nvSpPr>
        <dsp:cNvPr id="0" name=""/>
        <dsp:cNvSpPr/>
      </dsp:nvSpPr>
      <dsp:spPr>
        <a:xfrm>
          <a:off x="5216215" y="1644334"/>
          <a:ext cx="821195" cy="285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21"/>
              </a:lnTo>
              <a:lnTo>
                <a:pt x="821195" y="142521"/>
              </a:lnTo>
              <a:lnTo>
                <a:pt x="821195" y="2850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3E210-1687-4CD7-8284-A1D23D52AC11}">
      <dsp:nvSpPr>
        <dsp:cNvPr id="0" name=""/>
        <dsp:cNvSpPr/>
      </dsp:nvSpPr>
      <dsp:spPr>
        <a:xfrm>
          <a:off x="3852080" y="2608052"/>
          <a:ext cx="203602" cy="1588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097"/>
              </a:lnTo>
              <a:lnTo>
                <a:pt x="203602" y="15880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4F7DF-94E5-4587-93A2-47585C69C3D0}">
      <dsp:nvSpPr>
        <dsp:cNvPr id="0" name=""/>
        <dsp:cNvSpPr/>
      </dsp:nvSpPr>
      <dsp:spPr>
        <a:xfrm>
          <a:off x="3852080" y="2608052"/>
          <a:ext cx="203602" cy="624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380"/>
              </a:lnTo>
              <a:lnTo>
                <a:pt x="203602" y="6243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5C70C-AB71-466F-934A-F0FC6A7095DC}">
      <dsp:nvSpPr>
        <dsp:cNvPr id="0" name=""/>
        <dsp:cNvSpPr/>
      </dsp:nvSpPr>
      <dsp:spPr>
        <a:xfrm>
          <a:off x="4395019" y="1644334"/>
          <a:ext cx="821195" cy="285043"/>
        </a:xfrm>
        <a:custGeom>
          <a:avLst/>
          <a:gdLst/>
          <a:ahLst/>
          <a:cxnLst/>
          <a:rect l="0" t="0" r="0" b="0"/>
          <a:pathLst>
            <a:path>
              <a:moveTo>
                <a:pt x="821195" y="0"/>
              </a:moveTo>
              <a:lnTo>
                <a:pt x="821195" y="142521"/>
              </a:lnTo>
              <a:lnTo>
                <a:pt x="0" y="142521"/>
              </a:lnTo>
              <a:lnTo>
                <a:pt x="0" y="2850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B9698-A82A-4459-9339-6BB217C6EF5E}">
      <dsp:nvSpPr>
        <dsp:cNvPr id="0" name=""/>
        <dsp:cNvSpPr/>
      </dsp:nvSpPr>
      <dsp:spPr>
        <a:xfrm>
          <a:off x="2209688" y="3571769"/>
          <a:ext cx="203602" cy="1588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097"/>
              </a:lnTo>
              <a:lnTo>
                <a:pt x="203602" y="15880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672709-4F9E-4C4B-A32D-3DF513DAA0DE}">
      <dsp:nvSpPr>
        <dsp:cNvPr id="0" name=""/>
        <dsp:cNvSpPr/>
      </dsp:nvSpPr>
      <dsp:spPr>
        <a:xfrm>
          <a:off x="2209688" y="3571769"/>
          <a:ext cx="203602" cy="624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380"/>
              </a:lnTo>
              <a:lnTo>
                <a:pt x="203602" y="6243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1DDF36-9CAB-429F-A79F-6BE80F88C0BA}">
      <dsp:nvSpPr>
        <dsp:cNvPr id="0" name=""/>
        <dsp:cNvSpPr/>
      </dsp:nvSpPr>
      <dsp:spPr>
        <a:xfrm>
          <a:off x="2706907" y="2608052"/>
          <a:ext cx="91440" cy="2850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0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DF25A-B963-4E37-9CA7-E273034B54AD}">
      <dsp:nvSpPr>
        <dsp:cNvPr id="0" name=""/>
        <dsp:cNvSpPr/>
      </dsp:nvSpPr>
      <dsp:spPr>
        <a:xfrm>
          <a:off x="2752627" y="1644334"/>
          <a:ext cx="2463587" cy="285043"/>
        </a:xfrm>
        <a:custGeom>
          <a:avLst/>
          <a:gdLst/>
          <a:ahLst/>
          <a:cxnLst/>
          <a:rect l="0" t="0" r="0" b="0"/>
          <a:pathLst>
            <a:path>
              <a:moveTo>
                <a:pt x="2463587" y="0"/>
              </a:moveTo>
              <a:lnTo>
                <a:pt x="2463587" y="142521"/>
              </a:lnTo>
              <a:lnTo>
                <a:pt x="0" y="142521"/>
              </a:lnTo>
              <a:lnTo>
                <a:pt x="0" y="2850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64D00-8E8B-49CB-B186-661400A048FB}">
      <dsp:nvSpPr>
        <dsp:cNvPr id="0" name=""/>
        <dsp:cNvSpPr/>
      </dsp:nvSpPr>
      <dsp:spPr>
        <a:xfrm>
          <a:off x="2993557" y="680617"/>
          <a:ext cx="2222658" cy="285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21"/>
              </a:lnTo>
              <a:lnTo>
                <a:pt x="2222658" y="142521"/>
              </a:lnTo>
              <a:lnTo>
                <a:pt x="2222658" y="2850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6A1DF-BAB1-485A-A9EA-CB6489E5E651}">
      <dsp:nvSpPr>
        <dsp:cNvPr id="0" name=""/>
        <dsp:cNvSpPr/>
      </dsp:nvSpPr>
      <dsp:spPr>
        <a:xfrm>
          <a:off x="227959" y="1644334"/>
          <a:ext cx="185685" cy="1580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0958"/>
              </a:lnTo>
              <a:lnTo>
                <a:pt x="185685" y="15809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20D88-A1B6-413B-AE14-14C1E708C698}">
      <dsp:nvSpPr>
        <dsp:cNvPr id="0" name=""/>
        <dsp:cNvSpPr/>
      </dsp:nvSpPr>
      <dsp:spPr>
        <a:xfrm>
          <a:off x="227959" y="1644334"/>
          <a:ext cx="194643" cy="2605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552"/>
              </a:lnTo>
              <a:lnTo>
                <a:pt x="194643" y="26055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D2C7D-91DC-4DD4-9207-852323135517}">
      <dsp:nvSpPr>
        <dsp:cNvPr id="0" name=""/>
        <dsp:cNvSpPr/>
      </dsp:nvSpPr>
      <dsp:spPr>
        <a:xfrm>
          <a:off x="227959" y="1644334"/>
          <a:ext cx="203602" cy="1588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097"/>
              </a:lnTo>
              <a:lnTo>
                <a:pt x="203602" y="15880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9C429-9F0A-470B-8007-DAD80A73F4C6}">
      <dsp:nvSpPr>
        <dsp:cNvPr id="0" name=""/>
        <dsp:cNvSpPr/>
      </dsp:nvSpPr>
      <dsp:spPr>
        <a:xfrm>
          <a:off x="227959" y="1644334"/>
          <a:ext cx="178762" cy="625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106"/>
              </a:lnTo>
              <a:lnTo>
                <a:pt x="178762" y="6251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70481-1712-4902-8CFD-957EFB61616A}">
      <dsp:nvSpPr>
        <dsp:cNvPr id="0" name=""/>
        <dsp:cNvSpPr/>
      </dsp:nvSpPr>
      <dsp:spPr>
        <a:xfrm>
          <a:off x="770898" y="680617"/>
          <a:ext cx="2222658" cy="285043"/>
        </a:xfrm>
        <a:custGeom>
          <a:avLst/>
          <a:gdLst/>
          <a:ahLst/>
          <a:cxnLst/>
          <a:rect l="0" t="0" r="0" b="0"/>
          <a:pathLst>
            <a:path>
              <a:moveTo>
                <a:pt x="2222658" y="0"/>
              </a:moveTo>
              <a:lnTo>
                <a:pt x="2222658" y="142521"/>
              </a:lnTo>
              <a:lnTo>
                <a:pt x="0" y="142521"/>
              </a:lnTo>
              <a:lnTo>
                <a:pt x="0" y="2850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078D8-8995-46C4-8FFE-92C532556D45}">
      <dsp:nvSpPr>
        <dsp:cNvPr id="0" name=""/>
        <dsp:cNvSpPr/>
      </dsp:nvSpPr>
      <dsp:spPr>
        <a:xfrm>
          <a:off x="2314882" y="1943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Partnership Board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HRDs</a:t>
          </a:r>
        </a:p>
      </dsp:txBody>
      <dsp:txXfrm>
        <a:off x="2314882" y="1943"/>
        <a:ext cx="1357348" cy="678674"/>
      </dsp:txXfrm>
    </dsp:sp>
    <dsp:sp modelId="{A3B45EE7-00EA-475B-BF12-A867EE4817CA}">
      <dsp:nvSpPr>
        <dsp:cNvPr id="0" name=""/>
        <dsp:cNvSpPr/>
      </dsp:nvSpPr>
      <dsp:spPr>
        <a:xfrm>
          <a:off x="92224" y="965660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Clinical Lead</a:t>
          </a:r>
        </a:p>
      </dsp:txBody>
      <dsp:txXfrm>
        <a:off x="92224" y="965660"/>
        <a:ext cx="1357348" cy="678674"/>
      </dsp:txXfrm>
    </dsp:sp>
    <dsp:sp modelId="{BC4E5D90-6AFD-40D1-AD4A-03CF0AFCC920}">
      <dsp:nvSpPr>
        <dsp:cNvPr id="0" name=""/>
        <dsp:cNvSpPr/>
      </dsp:nvSpPr>
      <dsp:spPr>
        <a:xfrm>
          <a:off x="406722" y="1930104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Dr x 1.6</a:t>
          </a:r>
        </a:p>
      </dsp:txBody>
      <dsp:txXfrm>
        <a:off x="406722" y="1930104"/>
        <a:ext cx="1357348" cy="678674"/>
      </dsp:txXfrm>
    </dsp:sp>
    <dsp:sp modelId="{63F2E0A5-A06D-4936-AC4B-C17E67B0DC27}">
      <dsp:nvSpPr>
        <dsp:cNvPr id="0" name=""/>
        <dsp:cNvSpPr/>
      </dsp:nvSpPr>
      <dsp:spPr>
        <a:xfrm>
          <a:off x="431561" y="2893095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Dr</a:t>
          </a:r>
        </a:p>
      </dsp:txBody>
      <dsp:txXfrm>
        <a:off x="431561" y="2893095"/>
        <a:ext cx="1357348" cy="678674"/>
      </dsp:txXfrm>
    </dsp:sp>
    <dsp:sp modelId="{D3B3CDEF-1125-4047-AF18-1EEB2090A1A0}">
      <dsp:nvSpPr>
        <dsp:cNvPr id="0" name=""/>
        <dsp:cNvSpPr/>
      </dsp:nvSpPr>
      <dsp:spPr>
        <a:xfrm>
          <a:off x="422603" y="3910550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Dr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Speciality Doctor</a:t>
          </a:r>
        </a:p>
      </dsp:txBody>
      <dsp:txXfrm>
        <a:off x="422603" y="3910550"/>
        <a:ext cx="1357348" cy="678674"/>
      </dsp:txXfrm>
    </dsp:sp>
    <dsp:sp modelId="{B137971B-2BB2-4459-9381-9E4985451088}">
      <dsp:nvSpPr>
        <dsp:cNvPr id="0" name=""/>
        <dsp:cNvSpPr/>
      </dsp:nvSpPr>
      <dsp:spPr>
        <a:xfrm>
          <a:off x="413644" y="2885955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SpR</a:t>
          </a:r>
        </a:p>
      </dsp:txBody>
      <dsp:txXfrm>
        <a:off x="413644" y="2885955"/>
        <a:ext cx="1357348" cy="678674"/>
      </dsp:txXfrm>
    </dsp:sp>
    <dsp:sp modelId="{A8894977-80E9-4DB6-BCF2-6064BCA47230}">
      <dsp:nvSpPr>
        <dsp:cNvPr id="0" name=""/>
        <dsp:cNvSpPr/>
      </dsp:nvSpPr>
      <dsp:spPr>
        <a:xfrm>
          <a:off x="4537541" y="965660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Business Manager</a:t>
          </a:r>
        </a:p>
      </dsp:txBody>
      <dsp:txXfrm>
        <a:off x="4537541" y="965660"/>
        <a:ext cx="1357348" cy="678674"/>
      </dsp:txXfrm>
    </dsp:sp>
    <dsp:sp modelId="{CA71726A-9B93-4449-AEBB-4BC606413E68}">
      <dsp:nvSpPr>
        <dsp:cNvPr id="0" name=""/>
        <dsp:cNvSpPr/>
      </dsp:nvSpPr>
      <dsp:spPr>
        <a:xfrm>
          <a:off x="2073953" y="1929378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Clinical Operations Manager</a:t>
          </a:r>
        </a:p>
      </dsp:txBody>
      <dsp:txXfrm>
        <a:off x="2073953" y="1929378"/>
        <a:ext cx="1357348" cy="678674"/>
      </dsp:txXfrm>
    </dsp:sp>
    <dsp:sp modelId="{DE558CB7-A24B-4085-A7A3-493F51DCCDDF}">
      <dsp:nvSpPr>
        <dsp:cNvPr id="0" name=""/>
        <dsp:cNvSpPr/>
      </dsp:nvSpPr>
      <dsp:spPr>
        <a:xfrm>
          <a:off x="2073953" y="2893095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OH Nurse Specialists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x 7</a:t>
          </a:r>
        </a:p>
      </dsp:txBody>
      <dsp:txXfrm>
        <a:off x="2073953" y="2893095"/>
        <a:ext cx="1357348" cy="678674"/>
      </dsp:txXfrm>
    </dsp:sp>
    <dsp:sp modelId="{C4AAA2C4-13B3-444A-B4B7-026C900B82C9}">
      <dsp:nvSpPr>
        <dsp:cNvPr id="0" name=""/>
        <dsp:cNvSpPr/>
      </dsp:nvSpPr>
      <dsp:spPr>
        <a:xfrm>
          <a:off x="2413290" y="3856813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Band 6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OH Nurses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x 2</a:t>
          </a:r>
        </a:p>
      </dsp:txBody>
      <dsp:txXfrm>
        <a:off x="2413290" y="3856813"/>
        <a:ext cx="1357348" cy="678674"/>
      </dsp:txXfrm>
    </dsp:sp>
    <dsp:sp modelId="{6E37F3F8-6395-4CAA-A453-0B328F8D165F}">
      <dsp:nvSpPr>
        <dsp:cNvPr id="0" name=""/>
        <dsp:cNvSpPr/>
      </dsp:nvSpPr>
      <dsp:spPr>
        <a:xfrm>
          <a:off x="2413290" y="4820530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Band 5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OH Nurses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x 5</a:t>
          </a:r>
        </a:p>
      </dsp:txBody>
      <dsp:txXfrm>
        <a:off x="2413290" y="4820530"/>
        <a:ext cx="1357348" cy="678674"/>
      </dsp:txXfrm>
    </dsp:sp>
    <dsp:sp modelId="{97F9C913-23F8-40B8-B1CD-BA2817B63630}">
      <dsp:nvSpPr>
        <dsp:cNvPr id="0" name=""/>
        <dsp:cNvSpPr/>
      </dsp:nvSpPr>
      <dsp:spPr>
        <a:xfrm>
          <a:off x="3716345" y="1929378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Physio Lead</a:t>
          </a:r>
        </a:p>
      </dsp:txBody>
      <dsp:txXfrm>
        <a:off x="3716345" y="1929378"/>
        <a:ext cx="1357348" cy="678674"/>
      </dsp:txXfrm>
    </dsp:sp>
    <dsp:sp modelId="{09DE2FC1-B176-4505-B799-92F3C43F092A}">
      <dsp:nvSpPr>
        <dsp:cNvPr id="0" name=""/>
        <dsp:cNvSpPr/>
      </dsp:nvSpPr>
      <dsp:spPr>
        <a:xfrm>
          <a:off x="4055682" y="2893095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Band 7 Physio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0.5 WTE</a:t>
          </a:r>
        </a:p>
      </dsp:txBody>
      <dsp:txXfrm>
        <a:off x="4055682" y="2893095"/>
        <a:ext cx="1357348" cy="678674"/>
      </dsp:txXfrm>
    </dsp:sp>
    <dsp:sp modelId="{0F05E6F4-ED21-4DD7-BD23-F6339ABEE8E4}">
      <dsp:nvSpPr>
        <dsp:cNvPr id="0" name=""/>
        <dsp:cNvSpPr/>
      </dsp:nvSpPr>
      <dsp:spPr>
        <a:xfrm>
          <a:off x="4055682" y="3856813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Band 6 Physio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x 1.5 WTE</a:t>
          </a:r>
        </a:p>
      </dsp:txBody>
      <dsp:txXfrm>
        <a:off x="4055682" y="3856813"/>
        <a:ext cx="1357348" cy="678674"/>
      </dsp:txXfrm>
    </dsp:sp>
    <dsp:sp modelId="{9F91230A-F58E-43ED-90B4-08BCA5C85972}">
      <dsp:nvSpPr>
        <dsp:cNvPr id="0" name=""/>
        <dsp:cNvSpPr/>
      </dsp:nvSpPr>
      <dsp:spPr>
        <a:xfrm>
          <a:off x="5358736" y="1929378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Counsellors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3.6 WTE</a:t>
          </a:r>
        </a:p>
      </dsp:txBody>
      <dsp:txXfrm>
        <a:off x="5358736" y="1929378"/>
        <a:ext cx="1357348" cy="678674"/>
      </dsp:txXfrm>
    </dsp:sp>
    <dsp:sp modelId="{6FCE858C-0ED6-46E3-A8F6-C126690A3123}">
      <dsp:nvSpPr>
        <dsp:cNvPr id="0" name=""/>
        <dsp:cNvSpPr/>
      </dsp:nvSpPr>
      <dsp:spPr>
        <a:xfrm>
          <a:off x="7001128" y="1929378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Office manager</a:t>
          </a:r>
        </a:p>
      </dsp:txBody>
      <dsp:txXfrm>
        <a:off x="7001128" y="1929378"/>
        <a:ext cx="1357348" cy="678674"/>
      </dsp:txXfrm>
    </dsp:sp>
    <dsp:sp modelId="{4B8C7B44-B6CF-4C61-8261-814AB4AF016E}">
      <dsp:nvSpPr>
        <dsp:cNvPr id="0" name=""/>
        <dsp:cNvSpPr/>
      </dsp:nvSpPr>
      <dsp:spPr>
        <a:xfrm>
          <a:off x="7340465" y="2893095"/>
          <a:ext cx="1357348" cy="678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Administrators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x 10</a:t>
          </a:r>
        </a:p>
      </dsp:txBody>
      <dsp:txXfrm>
        <a:off x="7340465" y="2893095"/>
        <a:ext cx="1357348" cy="678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UHBristol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DumontA</dc:creator>
  <cp:lastModifiedBy>Vanessa Hebditch</cp:lastModifiedBy>
  <cp:revision>2</cp:revision>
  <cp:lastPrinted>2011-08-26T08:44:00Z</cp:lastPrinted>
  <dcterms:created xsi:type="dcterms:W3CDTF">2012-01-23T12:08:00Z</dcterms:created>
  <dcterms:modified xsi:type="dcterms:W3CDTF">2012-01-23T12:08:00Z</dcterms:modified>
</cp:coreProperties>
</file>